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37F" w:rsidRPr="004E73F3" w:rsidRDefault="00F44B9F" w:rsidP="00F44B9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4E73F3">
        <w:rPr>
          <w:rFonts w:ascii="Times New Roman" w:hAnsi="Times New Roman"/>
          <w:sz w:val="24"/>
          <w:szCs w:val="24"/>
        </w:rPr>
        <w:t>Сравнительная таблица изменений,</w:t>
      </w:r>
      <w:r w:rsidR="00AD3110">
        <w:rPr>
          <w:rFonts w:ascii="Times New Roman" w:hAnsi="Times New Roman"/>
          <w:sz w:val="24"/>
          <w:szCs w:val="24"/>
        </w:rPr>
        <w:t xml:space="preserve"> </w:t>
      </w:r>
      <w:r w:rsidRPr="004E73F3">
        <w:rPr>
          <w:rFonts w:ascii="Times New Roman" w:hAnsi="Times New Roman"/>
          <w:sz w:val="24"/>
          <w:szCs w:val="24"/>
        </w:rPr>
        <w:t xml:space="preserve">предлагаемых к внесению в решение Думы Кондинского района </w:t>
      </w:r>
      <w:r w:rsidR="00A7037F" w:rsidRPr="004E73F3">
        <w:rPr>
          <w:rFonts w:ascii="Times New Roman" w:hAnsi="Times New Roman"/>
          <w:sz w:val="24"/>
          <w:szCs w:val="24"/>
        </w:rPr>
        <w:t xml:space="preserve">от 24 июня 2015 года № 579 </w:t>
      </w:r>
    </w:p>
    <w:p w:rsidR="00F44B9F" w:rsidRPr="00805362" w:rsidRDefault="00A7037F" w:rsidP="00805362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05362">
        <w:rPr>
          <w:rFonts w:ascii="Times New Roman" w:hAnsi="Times New Roman"/>
          <w:sz w:val="24"/>
          <w:szCs w:val="24"/>
        </w:rPr>
        <w:t>«</w:t>
      </w:r>
      <w:r w:rsidR="00805362" w:rsidRPr="00805362">
        <w:rPr>
          <w:rFonts w:ascii="Times New Roman" w:hAnsi="Times New Roman"/>
          <w:sz w:val="24"/>
          <w:szCs w:val="24"/>
        </w:rPr>
        <w:t>О внесении изменений в решение Думы Кондинского района от 02 ноября 2018 года № 456 «О Порядке принятия лицами, замещающими муниципальные должности муниципального образования Кондинский район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организаций»</w:t>
      </w:r>
      <w:proofErr w:type="gramEnd"/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1715"/>
        <w:gridCol w:w="5434"/>
        <w:gridCol w:w="5528"/>
        <w:gridCol w:w="2126"/>
      </w:tblGrid>
      <w:tr w:rsidR="007955ED" w:rsidRPr="004E73F3" w:rsidTr="00DA794C">
        <w:tc>
          <w:tcPr>
            <w:tcW w:w="756" w:type="dxa"/>
          </w:tcPr>
          <w:p w:rsidR="00F44B9F" w:rsidRPr="004E73F3" w:rsidRDefault="00F44B9F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3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15" w:type="dxa"/>
          </w:tcPr>
          <w:p w:rsidR="00F44B9F" w:rsidRPr="004E73F3" w:rsidRDefault="00F44B9F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3F3">
              <w:rPr>
                <w:rFonts w:ascii="Times New Roman" w:hAnsi="Times New Roman"/>
                <w:sz w:val="24"/>
                <w:szCs w:val="24"/>
              </w:rPr>
              <w:t>Наименование (при наличии) и номер структурной единицы решения Думы района, в которую вносятся изменения</w:t>
            </w:r>
          </w:p>
        </w:tc>
        <w:tc>
          <w:tcPr>
            <w:tcW w:w="5434" w:type="dxa"/>
          </w:tcPr>
          <w:p w:rsidR="00F44B9F" w:rsidRPr="004E73F3" w:rsidRDefault="00F44B9F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3F3">
              <w:rPr>
                <w:rFonts w:ascii="Times New Roman" w:hAnsi="Times New Roman"/>
                <w:sz w:val="24"/>
                <w:szCs w:val="24"/>
              </w:rPr>
              <w:t>Редакция текста статьи, части, пункта, абзаца решения Думы района, в которую вносятся изменения</w:t>
            </w:r>
          </w:p>
        </w:tc>
        <w:tc>
          <w:tcPr>
            <w:tcW w:w="5528" w:type="dxa"/>
          </w:tcPr>
          <w:p w:rsidR="00F44B9F" w:rsidRPr="004E73F3" w:rsidRDefault="00F44B9F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3F3">
              <w:rPr>
                <w:rFonts w:ascii="Times New Roman" w:hAnsi="Times New Roman"/>
                <w:sz w:val="24"/>
                <w:szCs w:val="24"/>
              </w:rPr>
              <w:t>Редакция текста статьи, части, пункта, абзаца решения Думы района с внесенными изменениями</w:t>
            </w:r>
          </w:p>
        </w:tc>
        <w:tc>
          <w:tcPr>
            <w:tcW w:w="2126" w:type="dxa"/>
          </w:tcPr>
          <w:p w:rsidR="00F44B9F" w:rsidRPr="004E73F3" w:rsidRDefault="00F44B9F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3F3">
              <w:rPr>
                <w:rFonts w:ascii="Times New Roman" w:hAnsi="Times New Roman"/>
                <w:sz w:val="24"/>
                <w:szCs w:val="24"/>
              </w:rPr>
              <w:t xml:space="preserve">Основания внесения изменений </w:t>
            </w: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15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решения </w:t>
            </w:r>
          </w:p>
        </w:tc>
        <w:tc>
          <w:tcPr>
            <w:tcW w:w="5434" w:type="dxa"/>
          </w:tcPr>
          <w:p w:rsidR="00A556C7" w:rsidRPr="004E73F3" w:rsidRDefault="00A556C7" w:rsidP="0080536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62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принятия </w:t>
            </w:r>
            <w:r w:rsidRPr="00805362">
              <w:rPr>
                <w:rFonts w:ascii="Times New Roman" w:hAnsi="Times New Roman" w:cs="Times New Roman"/>
                <w:b/>
                <w:sz w:val="24"/>
                <w:szCs w:val="24"/>
              </w:rPr>
              <w:t>лицами, замещающими муниципальные должности муниципального образования Кондинский район на постоянной основе</w:t>
            </w:r>
            <w:r w:rsidRPr="00805362">
              <w:rPr>
                <w:rFonts w:ascii="Times New Roman" w:hAnsi="Times New Roman" w:cs="Times New Roman"/>
                <w:sz w:val="24"/>
                <w:szCs w:val="24"/>
              </w:rPr>
              <w:t>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</w:tc>
        <w:tc>
          <w:tcPr>
            <w:tcW w:w="5528" w:type="dxa"/>
          </w:tcPr>
          <w:p w:rsidR="00A556C7" w:rsidRPr="004E73F3" w:rsidRDefault="00A556C7" w:rsidP="0080536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62">
              <w:rPr>
                <w:rFonts w:ascii="Times New Roman" w:hAnsi="Times New Roman"/>
                <w:sz w:val="24"/>
                <w:szCs w:val="24"/>
              </w:rPr>
              <w:t xml:space="preserve">О Порядке принятия </w:t>
            </w:r>
            <w:r w:rsidRPr="00805362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на постоянной основе в Думе Кондинского района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>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</w:tc>
        <w:tc>
          <w:tcPr>
            <w:tcW w:w="2126" w:type="dxa"/>
            <w:vMerge w:val="restart"/>
          </w:tcPr>
          <w:p w:rsidR="00A556C7" w:rsidRPr="00A556C7" w:rsidRDefault="00A556C7" w:rsidP="00A556C7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6C7">
              <w:rPr>
                <w:rFonts w:ascii="Times New Roman" w:hAnsi="Times New Roman"/>
                <w:sz w:val="24"/>
                <w:szCs w:val="24"/>
              </w:rPr>
              <w:t xml:space="preserve">Абзац пятым </w:t>
            </w:r>
            <w:r w:rsidR="00A313B3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A556C7">
              <w:rPr>
                <w:rFonts w:ascii="Times New Roman" w:hAnsi="Times New Roman"/>
                <w:sz w:val="24"/>
                <w:szCs w:val="24"/>
              </w:rPr>
              <w:t xml:space="preserve">пункта 8 </w:t>
            </w:r>
            <w:r w:rsidR="00A313B3">
              <w:rPr>
                <w:rFonts w:ascii="Times New Roman" w:hAnsi="Times New Roman"/>
                <w:sz w:val="24"/>
                <w:szCs w:val="24"/>
              </w:rPr>
              <w:t>пункта</w:t>
            </w:r>
            <w:r w:rsidRPr="00A556C7">
              <w:rPr>
                <w:rFonts w:ascii="Times New Roman" w:hAnsi="Times New Roman"/>
                <w:sz w:val="24"/>
                <w:szCs w:val="24"/>
              </w:rPr>
              <w:t xml:space="preserve"> 1 статьи 8.1.1. Закона Ханты-Мансийского автономного округа – Югры от 25 сентября 2008 года                      № 86—</w:t>
            </w:r>
            <w:proofErr w:type="spellStart"/>
            <w:r w:rsidRPr="00A556C7">
              <w:rPr>
                <w:rFonts w:ascii="Times New Roman" w:hAnsi="Times New Roman"/>
                <w:sz w:val="24"/>
                <w:szCs w:val="24"/>
              </w:rPr>
              <w:t>оз</w:t>
            </w:r>
            <w:proofErr w:type="spellEnd"/>
            <w:r w:rsidRPr="00A556C7">
              <w:rPr>
                <w:rFonts w:ascii="Times New Roman" w:hAnsi="Times New Roman"/>
                <w:sz w:val="24"/>
                <w:szCs w:val="24"/>
              </w:rPr>
              <w:t xml:space="preserve"> «О мерах по противодействию коррупции </w:t>
            </w:r>
            <w:proofErr w:type="gramStart"/>
            <w:r w:rsidRPr="00A556C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556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556C7">
              <w:rPr>
                <w:rFonts w:ascii="Times New Roman" w:hAnsi="Times New Roman"/>
                <w:sz w:val="24"/>
                <w:szCs w:val="24"/>
              </w:rPr>
              <w:t>Ханты-Мансийском</w:t>
            </w:r>
            <w:proofErr w:type="gramEnd"/>
            <w:r w:rsidRPr="00A556C7">
              <w:rPr>
                <w:rFonts w:ascii="Times New Roman" w:hAnsi="Times New Roman"/>
                <w:sz w:val="24"/>
                <w:szCs w:val="24"/>
              </w:rPr>
              <w:t xml:space="preserve"> автономном округе – Югре»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 w:rsidRPr="00403570">
              <w:rPr>
                <w:rFonts w:ascii="Times New Roman" w:hAnsi="Times New Roman"/>
                <w:sz w:val="24"/>
                <w:szCs w:val="24"/>
              </w:rPr>
              <w:t xml:space="preserve">ешение Думы </w:t>
            </w:r>
            <w:r w:rsidRPr="004035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Кондинского района от 27 февраля 2019 года № 489 «Об утверждении Положения о Комиссии по противодействию коррупции при Думе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403570">
              <w:rPr>
                <w:rFonts w:ascii="Times New Roman" w:hAnsi="Times New Roman"/>
                <w:sz w:val="24"/>
                <w:szCs w:val="24"/>
              </w:rPr>
              <w:t>ондинского района»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56C7" w:rsidRPr="00A556C7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№ 489</w:t>
            </w: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15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 решения </w:t>
            </w:r>
          </w:p>
        </w:tc>
        <w:tc>
          <w:tcPr>
            <w:tcW w:w="5434" w:type="dxa"/>
          </w:tcPr>
          <w:p w:rsidR="00A556C7" w:rsidRPr="00805362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62">
              <w:rPr>
                <w:rFonts w:ascii="Times New Roman" w:hAnsi="Times New Roman"/>
                <w:sz w:val="24"/>
                <w:szCs w:val="24"/>
              </w:rPr>
              <w:t xml:space="preserve">Утвердить Порядок принятия </w:t>
            </w:r>
            <w:r w:rsidRPr="00805362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муниципального образования Кондинский район на постоянной основе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>, почетных и специальных званий, наград и иных знаков отличия          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(приложение)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556C7" w:rsidRPr="004E73F3" w:rsidRDefault="00A556C7" w:rsidP="0080536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62">
              <w:rPr>
                <w:rFonts w:ascii="Times New Roman" w:hAnsi="Times New Roman"/>
                <w:sz w:val="24"/>
                <w:szCs w:val="24"/>
              </w:rPr>
              <w:t xml:space="preserve">Утвердить Порядок принятия </w:t>
            </w:r>
            <w:r w:rsidRPr="00805362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на постоянной основе в Думе Кондинского района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>, почетных и специальных званий, наград и иных знаков отличия          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(приложение)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15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приложении к решению</w:t>
            </w:r>
          </w:p>
        </w:tc>
        <w:tc>
          <w:tcPr>
            <w:tcW w:w="5434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</w:p>
        </w:tc>
        <w:tc>
          <w:tcPr>
            <w:tcW w:w="1715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434" w:type="dxa"/>
          </w:tcPr>
          <w:p w:rsidR="00A556C7" w:rsidRPr="004E73F3" w:rsidRDefault="00A556C7" w:rsidP="0080536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62">
              <w:rPr>
                <w:rFonts w:ascii="Times New Roman" w:hAnsi="Times New Roman"/>
                <w:sz w:val="24"/>
                <w:szCs w:val="24"/>
              </w:rPr>
              <w:t>Поряд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 xml:space="preserve"> принятия </w:t>
            </w:r>
            <w:r w:rsidRPr="00805362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муниципального образования Кондинский район на постоянной основе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>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</w:tc>
        <w:tc>
          <w:tcPr>
            <w:tcW w:w="5528" w:type="dxa"/>
          </w:tcPr>
          <w:p w:rsidR="00A556C7" w:rsidRPr="004E73F3" w:rsidRDefault="00A556C7" w:rsidP="0080536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62">
              <w:rPr>
                <w:rFonts w:ascii="Times New Roman" w:hAnsi="Times New Roman"/>
                <w:sz w:val="24"/>
                <w:szCs w:val="24"/>
              </w:rPr>
              <w:t>Поряд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 xml:space="preserve"> принятия </w:t>
            </w:r>
            <w:r w:rsidRPr="00805362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на постоянной основе в Думе Кондинского района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>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715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 </w:t>
            </w:r>
          </w:p>
        </w:tc>
        <w:tc>
          <w:tcPr>
            <w:tcW w:w="5434" w:type="dxa"/>
          </w:tcPr>
          <w:p w:rsidR="00A556C7" w:rsidRPr="004E73F3" w:rsidRDefault="00A556C7" w:rsidP="0080536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62">
              <w:rPr>
                <w:rFonts w:ascii="Times New Roman" w:hAnsi="Times New Roman"/>
                <w:sz w:val="24"/>
                <w:szCs w:val="24"/>
              </w:rPr>
              <w:t xml:space="preserve">Настоящий Порядок принятия </w:t>
            </w:r>
            <w:r w:rsidRPr="00805362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муниципального образования Кондинский район на постоянной основе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 xml:space="preserve">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(далее - Порядок) устанавливает процедуру принятия </w:t>
            </w:r>
            <w:r w:rsidRPr="00805362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муниципального образования Кондинский район на постоянной основе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 xml:space="preserve"> (далее - лица, замещающие муниципальные</w:t>
            </w:r>
            <w:proofErr w:type="gramEnd"/>
            <w:r w:rsidRPr="00805362">
              <w:rPr>
                <w:rFonts w:ascii="Times New Roman" w:hAnsi="Times New Roman"/>
                <w:sz w:val="24"/>
                <w:szCs w:val="24"/>
              </w:rPr>
              <w:t xml:space="preserve"> должности),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(далее - звания, награды, иные знаки отличия).</w:t>
            </w:r>
          </w:p>
        </w:tc>
        <w:tc>
          <w:tcPr>
            <w:tcW w:w="5528" w:type="dxa"/>
          </w:tcPr>
          <w:p w:rsidR="00A556C7" w:rsidRPr="004E73F3" w:rsidRDefault="00A556C7" w:rsidP="0080536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62">
              <w:rPr>
                <w:rFonts w:ascii="Times New Roman" w:hAnsi="Times New Roman"/>
                <w:sz w:val="24"/>
                <w:szCs w:val="24"/>
              </w:rPr>
              <w:t xml:space="preserve">Настоящий Порядок принятия </w:t>
            </w:r>
            <w:r w:rsidRPr="00805362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на постоянной основе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Думе Кондинского района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 xml:space="preserve">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(далее - Порядок) устанавливает процедуру принятия </w:t>
            </w:r>
            <w:r w:rsidRPr="00805362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на постоянной основе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62">
              <w:rPr>
                <w:rFonts w:ascii="Times New Roman" w:hAnsi="Times New Roman"/>
                <w:b/>
                <w:sz w:val="24"/>
                <w:szCs w:val="24"/>
              </w:rPr>
              <w:t>в Думе Кондинского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62">
              <w:rPr>
                <w:rFonts w:ascii="Times New Roman" w:hAnsi="Times New Roman"/>
                <w:sz w:val="24"/>
                <w:szCs w:val="24"/>
              </w:rPr>
              <w:t>(далее - лица, замещающие муниципальные</w:t>
            </w:r>
            <w:proofErr w:type="gramEnd"/>
            <w:r w:rsidRPr="00805362">
              <w:rPr>
                <w:rFonts w:ascii="Times New Roman" w:hAnsi="Times New Roman"/>
                <w:sz w:val="24"/>
                <w:szCs w:val="24"/>
              </w:rPr>
              <w:t xml:space="preserve"> должности),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(далее - звания, награды, иные знаки отличия).</w:t>
            </w:r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715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2 </w:t>
            </w:r>
          </w:p>
        </w:tc>
        <w:tc>
          <w:tcPr>
            <w:tcW w:w="5434" w:type="dxa"/>
          </w:tcPr>
          <w:p w:rsidR="00A556C7" w:rsidRPr="00C8490C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90C">
              <w:rPr>
                <w:rFonts w:ascii="Times New Roman" w:hAnsi="Times New Roman"/>
                <w:sz w:val="24"/>
                <w:szCs w:val="24"/>
              </w:rPr>
              <w:t xml:space="preserve">Лица, замещающие муниципальные должности, принимают звания, награды и иные знаки отличия </w:t>
            </w:r>
            <w:r w:rsidRPr="00C849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разрешения </w:t>
            </w:r>
            <w:r w:rsidRPr="00C8490C">
              <w:rPr>
                <w:rFonts w:ascii="Times New Roman" w:hAnsi="Times New Roman"/>
                <w:b/>
                <w:sz w:val="24"/>
                <w:szCs w:val="24"/>
              </w:rPr>
              <w:t>Комиссии по координации работы по противодействию коррупции при Думе Кондинского района</w:t>
            </w:r>
            <w:r w:rsidRPr="00C8490C">
              <w:rPr>
                <w:rFonts w:ascii="Times New Roman" w:hAnsi="Times New Roman"/>
                <w:sz w:val="24"/>
                <w:szCs w:val="24"/>
              </w:rPr>
              <w:t xml:space="preserve"> (далее - Комиссия по противодействию коррупции).</w:t>
            </w:r>
          </w:p>
        </w:tc>
        <w:tc>
          <w:tcPr>
            <w:tcW w:w="5528" w:type="dxa"/>
          </w:tcPr>
          <w:p w:rsidR="00A556C7" w:rsidRPr="004E73F3" w:rsidRDefault="00A556C7" w:rsidP="00C8490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9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Лица, замещающие муниципальные должности, принимают звания, награды и иные знаки отличия </w:t>
            </w:r>
            <w:r w:rsidRPr="00C849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разрешения </w:t>
            </w:r>
            <w:r w:rsidRPr="00C8490C">
              <w:rPr>
                <w:rFonts w:ascii="Times New Roman" w:hAnsi="Times New Roman"/>
                <w:b/>
                <w:sz w:val="24"/>
                <w:szCs w:val="24"/>
              </w:rPr>
              <w:t>Комиссии по противодействию коррупции при Думе Кондинского района</w:t>
            </w:r>
            <w:r w:rsidRPr="00C8490C">
              <w:rPr>
                <w:rFonts w:ascii="Times New Roman" w:hAnsi="Times New Roman"/>
                <w:sz w:val="24"/>
                <w:szCs w:val="24"/>
              </w:rPr>
              <w:t xml:space="preserve"> (далее - Комиссия по противодействию коррупции).</w:t>
            </w:r>
          </w:p>
        </w:tc>
        <w:tc>
          <w:tcPr>
            <w:tcW w:w="2126" w:type="dxa"/>
            <w:vMerge/>
          </w:tcPr>
          <w:p w:rsidR="00A556C7" w:rsidRPr="00403570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4)</w:t>
            </w:r>
          </w:p>
        </w:tc>
        <w:tc>
          <w:tcPr>
            <w:tcW w:w="1715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11</w:t>
            </w:r>
          </w:p>
        </w:tc>
        <w:tc>
          <w:tcPr>
            <w:tcW w:w="5434" w:type="dxa"/>
          </w:tcPr>
          <w:p w:rsidR="00A556C7" w:rsidRPr="005D098A" w:rsidRDefault="00A556C7" w:rsidP="005D0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98A">
              <w:rPr>
                <w:rFonts w:ascii="Times New Roman" w:hAnsi="Times New Roman"/>
                <w:sz w:val="24"/>
                <w:szCs w:val="24"/>
              </w:rPr>
              <w:t>Лицо, замещающее муниципальную должность, получившее звание, награду, иной знак отличия до принятия Комиссией по противодействию коррупции решения по результатам рассмотрения ходатайства, передает оригиналы документов к званию, награду и оригиналы документов к ней на ответственное хранение, ответственному лицу, в течение трех рабочих дней со дня их получения.</w:t>
            </w:r>
          </w:p>
        </w:tc>
        <w:tc>
          <w:tcPr>
            <w:tcW w:w="5528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098A">
              <w:rPr>
                <w:rFonts w:ascii="Times New Roman" w:hAnsi="Times New Roman"/>
                <w:sz w:val="24"/>
                <w:szCs w:val="24"/>
              </w:rPr>
              <w:t>Лицо, замещающее муниципальную должность, получившее звание, награду, иной знак отличия до принятия Комиссией по противодействию коррупции решения по результатам рассмотрения ходатайства, передает оригиналы документов к званию, награду и оригиналы документов к ней на ответственное хранение, ответственному лицу, в течение трех рабочих дней со дня их получения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098A">
              <w:rPr>
                <w:rFonts w:ascii="Times New Roman" w:hAnsi="Times New Roman"/>
                <w:b/>
                <w:sz w:val="24"/>
                <w:szCs w:val="24"/>
              </w:rPr>
              <w:t>по акту приема-передачи, составленному по форме согласно приложению 4 к настоящему Порядку</w:t>
            </w:r>
            <w:r w:rsidRPr="005D098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</w:p>
        </w:tc>
        <w:tc>
          <w:tcPr>
            <w:tcW w:w="1715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15 </w:t>
            </w:r>
          </w:p>
        </w:tc>
        <w:tc>
          <w:tcPr>
            <w:tcW w:w="5434" w:type="dxa"/>
          </w:tcPr>
          <w:p w:rsidR="00A556C7" w:rsidRPr="005D098A" w:rsidRDefault="00A556C7" w:rsidP="005D0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98A">
              <w:rPr>
                <w:rFonts w:ascii="Times New Roman" w:hAnsi="Times New Roman"/>
                <w:sz w:val="24"/>
                <w:szCs w:val="24"/>
              </w:rPr>
              <w:t xml:space="preserve">Ходатайство лица, замещающего муниципальную должность, рассматривается в порядке и сроки, установленные решением Думы Кондинского района о </w:t>
            </w:r>
            <w:r w:rsidRPr="005D098A">
              <w:rPr>
                <w:rFonts w:ascii="Times New Roman" w:hAnsi="Times New Roman"/>
                <w:b/>
                <w:sz w:val="24"/>
                <w:szCs w:val="24"/>
              </w:rPr>
              <w:t>Комиссии по координации работы по противодействию коррупции при Думе Кондинского района</w:t>
            </w:r>
            <w:r w:rsidRPr="005D09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556C7" w:rsidRPr="004E73F3" w:rsidRDefault="00A556C7" w:rsidP="005D098A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98A">
              <w:rPr>
                <w:rFonts w:ascii="Times New Roman" w:hAnsi="Times New Roman"/>
                <w:sz w:val="24"/>
                <w:szCs w:val="24"/>
              </w:rPr>
              <w:t xml:space="preserve">Ходатайство лица, замещающего муниципальную должность, рассматривается в порядке и сроки, установленные решением Думы Кондинского района о </w:t>
            </w:r>
            <w:r w:rsidRPr="005D098A">
              <w:rPr>
                <w:rFonts w:ascii="Times New Roman" w:hAnsi="Times New Roman"/>
                <w:b/>
                <w:sz w:val="24"/>
                <w:szCs w:val="24"/>
              </w:rPr>
              <w:t>Комиссии по противодействию коррупции при Думе Кондинского района</w:t>
            </w:r>
            <w:r w:rsidRPr="005D09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</w:p>
        </w:tc>
        <w:tc>
          <w:tcPr>
            <w:tcW w:w="1715" w:type="dxa"/>
          </w:tcPr>
          <w:p w:rsidR="00A556C7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16 </w:t>
            </w:r>
          </w:p>
        </w:tc>
        <w:tc>
          <w:tcPr>
            <w:tcW w:w="5434" w:type="dxa"/>
          </w:tcPr>
          <w:p w:rsidR="00A556C7" w:rsidRPr="00BD2650" w:rsidRDefault="00A556C7" w:rsidP="00BD26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D2650">
              <w:rPr>
                <w:rFonts w:ascii="Times New Roman" w:hAnsi="Times New Roman"/>
                <w:sz w:val="24"/>
                <w:szCs w:val="24"/>
              </w:rPr>
              <w:t xml:space="preserve">В случае удовлетворения ходатайства лица, замещающего муниципальную должность, Комиссия по противодействию коррупции в течение семи дней с момента принятия решения выдает (направляет) лицу, замещающему муниципальную должность, обратившемуся с ходатайством, копию принятого решения, передает такому лицу, замещающему муниципальную должность, оригиналы документов к званию, награду и оригиналы документов к ней </w:t>
            </w:r>
            <w:r w:rsidRPr="00BD2650">
              <w:rPr>
                <w:rFonts w:ascii="Times New Roman" w:hAnsi="Times New Roman"/>
                <w:b/>
                <w:sz w:val="24"/>
                <w:szCs w:val="24"/>
              </w:rPr>
              <w:t>по акту приема-передачи по форме согласно приложению 4 к настоящему Порядку</w:t>
            </w:r>
            <w:r w:rsidRPr="00BD265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528" w:type="dxa"/>
          </w:tcPr>
          <w:p w:rsidR="00A556C7" w:rsidRPr="005D098A" w:rsidRDefault="00A556C7" w:rsidP="00BD2650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D2650">
              <w:rPr>
                <w:rFonts w:ascii="Times New Roman" w:hAnsi="Times New Roman"/>
                <w:sz w:val="24"/>
                <w:szCs w:val="24"/>
              </w:rPr>
              <w:t>В случае удовлетворения ходатайства лица, замещающего муниципальную должность, Комиссия по противодействию коррупции в течение семи дней с момента принятия решения выдает (направляет) лицу, замещающему муниципальную должность, обратившемуся с ходатайством, копию принятого решения, передает такому лицу, замещающему муниципальную должность, оригиналы документов к званию, награду и оригиналы документов к ней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иной знак отличия и оригиналы документов к нему</w:t>
            </w:r>
            <w:r w:rsidRPr="00BD265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</w:p>
        </w:tc>
        <w:tc>
          <w:tcPr>
            <w:tcW w:w="1715" w:type="dxa"/>
          </w:tcPr>
          <w:p w:rsidR="00A556C7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17 </w:t>
            </w:r>
          </w:p>
        </w:tc>
        <w:tc>
          <w:tcPr>
            <w:tcW w:w="5434" w:type="dxa"/>
          </w:tcPr>
          <w:p w:rsidR="00A556C7" w:rsidRPr="00BD2650" w:rsidRDefault="00A556C7" w:rsidP="005D0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 xml:space="preserve">В случае отказа в удовлетворении ходатайства </w:t>
            </w:r>
            <w:r w:rsidRPr="00BD2650">
              <w:rPr>
                <w:rFonts w:ascii="Times New Roman" w:hAnsi="Times New Roman"/>
                <w:sz w:val="24"/>
                <w:szCs w:val="24"/>
              </w:rPr>
              <w:lastRenderedPageBreak/>
              <w:t>лица, замещающего муниципальную должность, Комиссия по противодействию коррупции выдает (направляет) такому лицу, замещающему муниципальную должность, соответствующее решение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политическую партию, иное общественное объединение или другую организацию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556C7" w:rsidRPr="005D098A" w:rsidRDefault="00A556C7" w:rsidP="00BD2650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D26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случае отказа в удовлетворении ходатайства </w:t>
            </w:r>
            <w:r w:rsidRPr="00BD2650">
              <w:rPr>
                <w:rFonts w:ascii="Times New Roman" w:hAnsi="Times New Roman"/>
                <w:sz w:val="24"/>
                <w:szCs w:val="24"/>
              </w:rPr>
              <w:lastRenderedPageBreak/>
              <w:t>лица, замещающего муниципальную должность, Комиссия по противодействию коррупции выдает (направляет) такому лицу, замещающему муниципальную должность, соответствующее решение и направляет оригиналы документов к званию, награду и оригиналы документов к ней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иной знак отличия и оригиналы документов к нему </w:t>
            </w:r>
            <w:r w:rsidRPr="00BD2650">
              <w:rPr>
                <w:rFonts w:ascii="Times New Roman" w:hAnsi="Times New Roman"/>
                <w:sz w:val="24"/>
                <w:szCs w:val="24"/>
              </w:rPr>
              <w:t>в соответствующий орган иностранного государства, международную организацию, политическую партию, иное общественное объединение или другую организацию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8)</w:t>
            </w:r>
          </w:p>
        </w:tc>
        <w:tc>
          <w:tcPr>
            <w:tcW w:w="1715" w:type="dxa"/>
          </w:tcPr>
          <w:p w:rsidR="00A556C7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19 </w:t>
            </w:r>
          </w:p>
        </w:tc>
        <w:tc>
          <w:tcPr>
            <w:tcW w:w="5434" w:type="dxa"/>
          </w:tcPr>
          <w:p w:rsidR="00A556C7" w:rsidRPr="005D098A" w:rsidRDefault="00A556C7" w:rsidP="005D0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</w:p>
        </w:tc>
        <w:tc>
          <w:tcPr>
            <w:tcW w:w="5528" w:type="dxa"/>
          </w:tcPr>
          <w:p w:rsidR="00A556C7" w:rsidRPr="00BD2650" w:rsidRDefault="00A556C7" w:rsidP="00A313B3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650">
              <w:rPr>
                <w:rFonts w:ascii="Times New Roman" w:hAnsi="Times New Roman"/>
                <w:b/>
                <w:sz w:val="24"/>
                <w:szCs w:val="24"/>
              </w:rPr>
              <w:t>Рассмотрен</w:t>
            </w:r>
            <w:r w:rsidR="00A313B3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  <w:r w:rsidRPr="00BD2650">
              <w:rPr>
                <w:rFonts w:ascii="Times New Roman" w:hAnsi="Times New Roman"/>
                <w:b/>
                <w:sz w:val="24"/>
                <w:szCs w:val="24"/>
              </w:rPr>
              <w:t xml:space="preserve"> Комиссией по противодействию коррупции ходатайства и уведомления управление кадровой политики администрации Кондинского района</w:t>
            </w:r>
            <w:bookmarkStart w:id="0" w:name="_GoBack"/>
            <w:bookmarkEnd w:id="0"/>
            <w:r w:rsidRPr="00BD2650">
              <w:rPr>
                <w:rFonts w:ascii="Times New Roman" w:hAnsi="Times New Roman"/>
                <w:b/>
                <w:sz w:val="24"/>
                <w:szCs w:val="24"/>
              </w:rPr>
              <w:t xml:space="preserve"> приобщает к личному делу лица, замещающего муниципальную должность.</w:t>
            </w:r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</w:t>
            </w:r>
          </w:p>
        </w:tc>
        <w:tc>
          <w:tcPr>
            <w:tcW w:w="1715" w:type="dxa"/>
          </w:tcPr>
          <w:p w:rsidR="00A556C7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1 к Порядку </w:t>
            </w:r>
          </w:p>
        </w:tc>
        <w:tc>
          <w:tcPr>
            <w:tcW w:w="5434" w:type="dxa"/>
          </w:tcPr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 xml:space="preserve">Приложение 1 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 xml:space="preserve">к Порядку принятия </w:t>
            </w:r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муниципального образования Кондинский район на постоянной основе</w:t>
            </w:r>
            <w:r w:rsidRPr="001D5F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1D5FC3">
              <w:rPr>
                <w:rFonts w:ascii="Times New Roman" w:hAnsi="Times New Roman"/>
                <w:sz w:val="24"/>
                <w:szCs w:val="24"/>
              </w:rPr>
              <w:t>почетных</w:t>
            </w:r>
            <w:proofErr w:type="gramEnd"/>
            <w:r w:rsidRPr="001D5FC3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>специальных званий, наград и иных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>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/>
                <w:b/>
                <w:sz w:val="24"/>
                <w:szCs w:val="24"/>
              </w:rPr>
              <w:t xml:space="preserve">В Комиссию по координации работы по противодействию </w:t>
            </w:r>
            <w:r w:rsidRPr="001D5FC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коррупции при Думе Кондинского района 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>от __________________________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0"/>
                <w:szCs w:val="20"/>
              </w:rPr>
            </w:pPr>
            <w:r w:rsidRPr="001D5FC3">
              <w:rPr>
                <w:rFonts w:ascii="Times New Roman" w:hAnsi="Times New Roman"/>
                <w:sz w:val="20"/>
                <w:szCs w:val="20"/>
              </w:rPr>
              <w:t>(Ф.И.О., замещаемая должность)</w:t>
            </w:r>
          </w:p>
          <w:p w:rsidR="00A556C7" w:rsidRPr="00ED145A" w:rsidRDefault="00A556C7" w:rsidP="00693DE7">
            <w:pPr>
              <w:pStyle w:val="ab"/>
              <w:ind w:left="149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ED145A">
              <w:rPr>
                <w:rFonts w:ascii="Times New Roman" w:hAnsi="Times New Roman"/>
              </w:rPr>
              <w:t xml:space="preserve"> _________________________________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ED145A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77"/>
            <w:bookmarkEnd w:id="1"/>
            <w:r w:rsidRPr="00ED145A">
              <w:rPr>
                <w:rFonts w:ascii="Times New Roman" w:hAnsi="Times New Roman" w:cs="Times New Roman"/>
                <w:sz w:val="24"/>
                <w:szCs w:val="24"/>
              </w:rPr>
              <w:t>ХОДАТАЙСТВО</w:t>
            </w:r>
          </w:p>
          <w:p w:rsidR="00A556C7" w:rsidRPr="00ED145A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45A">
              <w:rPr>
                <w:rFonts w:ascii="Times New Roman" w:hAnsi="Times New Roman" w:cs="Times New Roman"/>
                <w:sz w:val="24"/>
                <w:szCs w:val="24"/>
              </w:rPr>
              <w:t>о разрешении принять почетное или специальное звание,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45A">
              <w:rPr>
                <w:rFonts w:ascii="Times New Roman" w:hAnsi="Times New Roman" w:cs="Times New Roman"/>
                <w:sz w:val="24"/>
                <w:szCs w:val="24"/>
              </w:rPr>
              <w:t>награду или иной знак отличия иностранного государства,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45A">
              <w:rPr>
                <w:rFonts w:ascii="Times New Roman" w:hAnsi="Times New Roman" w:cs="Times New Roman"/>
                <w:sz w:val="24"/>
                <w:szCs w:val="24"/>
              </w:rPr>
              <w:t>международной организации, политической партии,</w:t>
            </w:r>
          </w:p>
          <w:p w:rsidR="00A556C7" w:rsidRPr="00ED145A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45A">
              <w:rPr>
                <w:rFonts w:ascii="Times New Roman" w:hAnsi="Times New Roman" w:cs="Times New Roman"/>
                <w:sz w:val="24"/>
                <w:szCs w:val="24"/>
              </w:rPr>
              <w:t>иного общественного объединения или другой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56C7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8C0F14" w:rsidRDefault="00A556C7" w:rsidP="00693DE7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F14">
              <w:rPr>
                <w:rFonts w:ascii="Times New Roman" w:hAnsi="Times New Roman" w:cs="Times New Roman"/>
                <w:sz w:val="24"/>
                <w:szCs w:val="24"/>
              </w:rPr>
              <w:t>Прошу разрешить мне принять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</w:t>
            </w:r>
          </w:p>
          <w:p w:rsidR="00A556C7" w:rsidRPr="008C0F14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0F14">
              <w:rPr>
                <w:rFonts w:ascii="Times New Roman" w:hAnsi="Times New Roman" w:cs="Times New Roman"/>
              </w:rPr>
              <w:t>(наименование почетного или специального звания, награды или иного  знака отличия)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</w:t>
            </w:r>
          </w:p>
          <w:p w:rsidR="00A556C7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</w:t>
            </w:r>
            <w:r w:rsidRPr="00ED145A">
              <w:rPr>
                <w:rFonts w:ascii="Times New Roman" w:hAnsi="Times New Roman" w:cs="Times New Roman"/>
              </w:rPr>
              <w:t>______</w:t>
            </w:r>
          </w:p>
          <w:p w:rsidR="00A556C7" w:rsidRPr="00ED145A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(за какие заслуги присвоено и кем, за какие заслуги награжде</w:t>
            </w:r>
            <w:proofErr w:type="gramStart"/>
            <w:r w:rsidRPr="00ED145A">
              <w:rPr>
                <w:rFonts w:ascii="Times New Roman" w:hAnsi="Times New Roman" w:cs="Times New Roman"/>
              </w:rPr>
              <w:t>н(</w:t>
            </w:r>
            <w:proofErr w:type="gramEnd"/>
            <w:r w:rsidRPr="00ED145A">
              <w:rPr>
                <w:rFonts w:ascii="Times New Roman" w:hAnsi="Times New Roman" w:cs="Times New Roman"/>
              </w:rPr>
              <w:t>а) и кем)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</w:t>
            </w:r>
          </w:p>
          <w:p w:rsidR="00A556C7" w:rsidRPr="00ED145A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(дата и место вручения документов к почетному или специальному званию,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45A">
              <w:rPr>
                <w:rFonts w:ascii="Times New Roman" w:hAnsi="Times New Roman" w:cs="Times New Roman"/>
              </w:rPr>
              <w:t>награды или иного знака отличия)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8C0F14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F14">
              <w:rPr>
                <w:rFonts w:ascii="Times New Roman" w:hAnsi="Times New Roman" w:cs="Times New Roman"/>
                <w:sz w:val="24"/>
                <w:szCs w:val="24"/>
              </w:rPr>
              <w:t>Документы  к  почетному или специальному званию, награда и документы к 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F14">
              <w:rPr>
                <w:rFonts w:ascii="Times New Roman" w:hAnsi="Times New Roman" w:cs="Times New Roman"/>
                <w:sz w:val="24"/>
                <w:szCs w:val="24"/>
              </w:rPr>
              <w:t>знак     отличия     и    документы    к    нему    (</w:t>
            </w:r>
            <w:proofErr w:type="gramStart"/>
            <w:r w:rsidRPr="008C0F14">
              <w:rPr>
                <w:rFonts w:ascii="Times New Roman" w:hAnsi="Times New Roman" w:cs="Times New Roman"/>
                <w:sz w:val="24"/>
                <w:szCs w:val="24"/>
              </w:rPr>
              <w:t>нужное</w:t>
            </w:r>
            <w:proofErr w:type="gramEnd"/>
            <w:r w:rsidRPr="008C0F14">
              <w:rPr>
                <w:rFonts w:ascii="Times New Roman" w:hAnsi="Times New Roman" w:cs="Times New Roman"/>
                <w:sz w:val="24"/>
                <w:szCs w:val="24"/>
              </w:rPr>
              <w:t xml:space="preserve">    подчеркнуть)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lastRenderedPageBreak/>
              <w:t>___________________________________________________________________________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</w:t>
            </w:r>
          </w:p>
          <w:p w:rsidR="00A556C7" w:rsidRPr="00ED145A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(наименование почетного или специального звания, награды или иного  знака отличия)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</w:t>
            </w:r>
            <w:r w:rsidRPr="00ED145A">
              <w:rPr>
                <w:rFonts w:ascii="Times New Roman" w:hAnsi="Times New Roman" w:cs="Times New Roman"/>
              </w:rPr>
              <w:t>__</w:t>
            </w:r>
          </w:p>
          <w:p w:rsidR="00A556C7" w:rsidRPr="00ED145A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(наименование документов к почетному или специальному званию, награде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45A">
              <w:rPr>
                <w:rFonts w:ascii="Times New Roman" w:hAnsi="Times New Roman" w:cs="Times New Roman"/>
              </w:rPr>
              <w:t>или иному знаку отличия)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___________________________________________________________________________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0F14">
              <w:rPr>
                <w:rFonts w:ascii="Times New Roman" w:hAnsi="Times New Roman" w:cs="Times New Roman"/>
                <w:sz w:val="24"/>
                <w:szCs w:val="24"/>
              </w:rPr>
              <w:t xml:space="preserve">сданы  по  акту  приема-передачи  №  _________ от _____ __________ 20__ </w:t>
            </w:r>
            <w:proofErr w:type="spellStart"/>
            <w:r w:rsidRPr="008C0F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C0F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16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681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DE7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кадровой политики администрации Кондинского района</w:t>
            </w:r>
            <w:r w:rsidRPr="00681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"__" __</w:t>
            </w:r>
            <w:r>
              <w:rPr>
                <w:rFonts w:ascii="Times New Roman" w:hAnsi="Times New Roman" w:cs="Times New Roman"/>
              </w:rPr>
              <w:t xml:space="preserve">_____  20__  г.   </w:t>
            </w:r>
            <w:r w:rsidRPr="00ED145A">
              <w:rPr>
                <w:rFonts w:ascii="Times New Roman" w:hAnsi="Times New Roman" w:cs="Times New Roman"/>
              </w:rPr>
              <w:t xml:space="preserve">   ________  _________________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D145A">
              <w:rPr>
                <w:rFonts w:ascii="Times New Roman" w:hAnsi="Times New Roman" w:cs="Times New Roman"/>
              </w:rPr>
              <w:t>(подпись)     (расшифровка подписи)</w:t>
            </w:r>
          </w:p>
          <w:p w:rsidR="00A556C7" w:rsidRDefault="00A556C7" w:rsidP="005D0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556C7" w:rsidRPr="001D5FC3" w:rsidRDefault="00A556C7" w:rsidP="000D36B6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1 </w:t>
            </w:r>
          </w:p>
          <w:p w:rsidR="00A556C7" w:rsidRPr="001D5FC3" w:rsidRDefault="00A556C7" w:rsidP="000D36B6">
            <w:pPr>
              <w:pStyle w:val="ab"/>
              <w:ind w:left="1451"/>
              <w:rPr>
                <w:rFonts w:ascii="Times New Roman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 xml:space="preserve">к Порядку принятия </w:t>
            </w:r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лицами,</w:t>
            </w:r>
          </w:p>
          <w:p w:rsidR="00A556C7" w:rsidRPr="001D5FC3" w:rsidRDefault="00A556C7" w:rsidP="000D36B6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замещающими</w:t>
            </w:r>
            <w:proofErr w:type="gramEnd"/>
            <w:r w:rsidRPr="001D5FC3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муниципальные должности на постоянной основе в Думе Кондинского района</w:t>
            </w:r>
            <w:r w:rsidRPr="001D5FC3">
              <w:rPr>
                <w:rFonts w:ascii="Times New Roman" w:hAnsi="Times New Roman"/>
                <w:sz w:val="24"/>
                <w:szCs w:val="24"/>
              </w:rPr>
              <w:t>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  <w:p w:rsidR="00A556C7" w:rsidRPr="001D5FC3" w:rsidRDefault="00A556C7" w:rsidP="000D36B6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0D36B6">
            <w:pPr>
              <w:pStyle w:val="ab"/>
              <w:ind w:left="1451"/>
              <w:rPr>
                <w:rFonts w:ascii="Times New Roman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/>
                <w:b/>
                <w:sz w:val="24"/>
                <w:szCs w:val="24"/>
              </w:rPr>
              <w:t xml:space="preserve">В Комиссию по противодействию коррупции при Думе Кондинского района </w:t>
            </w:r>
          </w:p>
          <w:p w:rsidR="00A556C7" w:rsidRPr="001D5FC3" w:rsidRDefault="00A556C7" w:rsidP="000D36B6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0D36B6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 xml:space="preserve">от ________________________         </w:t>
            </w:r>
          </w:p>
          <w:p w:rsidR="00A556C7" w:rsidRPr="001D5FC3" w:rsidRDefault="00A556C7" w:rsidP="000D36B6">
            <w:pPr>
              <w:pStyle w:val="ab"/>
              <w:ind w:left="1451"/>
              <w:rPr>
                <w:rFonts w:ascii="Times New Roman" w:hAnsi="Times New Roman"/>
                <w:sz w:val="20"/>
                <w:szCs w:val="20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1D5FC3">
              <w:rPr>
                <w:rFonts w:ascii="Times New Roman" w:hAnsi="Times New Roman"/>
                <w:sz w:val="20"/>
                <w:szCs w:val="20"/>
              </w:rPr>
              <w:t>(Ф.И.О., замещаемая должность)</w:t>
            </w:r>
          </w:p>
          <w:p w:rsidR="00A556C7" w:rsidRPr="001D5FC3" w:rsidRDefault="00A556C7" w:rsidP="000D36B6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  <w:p w:rsidR="00A556C7" w:rsidRPr="001D5FC3" w:rsidRDefault="00A556C7" w:rsidP="000D36B6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0D36B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6C7" w:rsidRPr="001D5FC3" w:rsidRDefault="00A556C7" w:rsidP="000D36B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ХОДАТАЙСТВО</w:t>
            </w:r>
          </w:p>
          <w:p w:rsidR="00A556C7" w:rsidRPr="001D5FC3" w:rsidRDefault="00A556C7" w:rsidP="000D36B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о разрешении принять почетное или специальное звание,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награду или иной знак отличия иностранного государства,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международной организации, политической партии,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иного общественного объединения или другой организации</w:t>
            </w:r>
          </w:p>
          <w:p w:rsidR="00A556C7" w:rsidRPr="001D5FC3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6C7" w:rsidRPr="00FC7999" w:rsidRDefault="00A556C7" w:rsidP="000D36B6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Прошу разрешить мне принять</w:t>
            </w:r>
          </w:p>
          <w:p w:rsidR="00A556C7" w:rsidRPr="00ED145A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</w:t>
            </w:r>
          </w:p>
          <w:p w:rsidR="00A556C7" w:rsidRPr="008C0F14" w:rsidRDefault="00A556C7" w:rsidP="000D36B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0F14">
              <w:rPr>
                <w:rFonts w:ascii="Times New Roman" w:hAnsi="Times New Roman" w:cs="Times New Roman"/>
              </w:rPr>
              <w:t>(наименование почетного или специального звания, награды или иного  знака отличия)</w:t>
            </w:r>
          </w:p>
          <w:p w:rsidR="00A556C7" w:rsidRPr="00ED145A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</w:t>
            </w:r>
          </w:p>
          <w:p w:rsidR="00A556C7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ED145A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</w:t>
            </w:r>
            <w:r w:rsidRPr="00ED145A">
              <w:rPr>
                <w:rFonts w:ascii="Times New Roman" w:hAnsi="Times New Roman" w:cs="Times New Roman"/>
              </w:rPr>
              <w:t>______</w:t>
            </w:r>
          </w:p>
          <w:p w:rsidR="00A556C7" w:rsidRPr="00ED145A" w:rsidRDefault="00A556C7" w:rsidP="000D36B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(за какие заслуги присвоено и кем, за какие заслуги награжде</w:t>
            </w:r>
            <w:proofErr w:type="gramStart"/>
            <w:r w:rsidRPr="00ED145A">
              <w:rPr>
                <w:rFonts w:ascii="Times New Roman" w:hAnsi="Times New Roman" w:cs="Times New Roman"/>
              </w:rPr>
              <w:t>н(</w:t>
            </w:r>
            <w:proofErr w:type="gramEnd"/>
            <w:r w:rsidRPr="00ED145A">
              <w:rPr>
                <w:rFonts w:ascii="Times New Roman" w:hAnsi="Times New Roman" w:cs="Times New Roman"/>
              </w:rPr>
              <w:t>а) и кем)</w:t>
            </w:r>
          </w:p>
          <w:p w:rsidR="00A556C7" w:rsidRPr="00ED145A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</w:t>
            </w:r>
          </w:p>
          <w:p w:rsidR="00A556C7" w:rsidRPr="00ED145A" w:rsidRDefault="00A556C7" w:rsidP="000D36B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(дата и место вручения документов к почетному или специальному званию,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45A">
              <w:rPr>
                <w:rFonts w:ascii="Times New Roman" w:hAnsi="Times New Roman" w:cs="Times New Roman"/>
              </w:rPr>
              <w:t>награды или иного знака отличия)</w:t>
            </w:r>
          </w:p>
          <w:p w:rsidR="00A556C7" w:rsidRPr="00ED145A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1D5FC3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Документы  к  почетному или специальному званию, награда и документы к ней, знак     отличия     и    документы    к    нему    (</w:t>
            </w:r>
            <w:proofErr w:type="gramStart"/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нужное</w:t>
            </w:r>
            <w:proofErr w:type="gramEnd"/>
            <w:r w:rsidRPr="001D5FC3">
              <w:rPr>
                <w:rFonts w:ascii="Times New Roman" w:hAnsi="Times New Roman" w:cs="Times New Roman"/>
                <w:sz w:val="24"/>
                <w:szCs w:val="24"/>
              </w:rPr>
              <w:t xml:space="preserve">    подчеркнуть)</w:t>
            </w:r>
          </w:p>
          <w:p w:rsidR="00A556C7" w:rsidRPr="00ED145A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</w:t>
            </w:r>
          </w:p>
          <w:p w:rsidR="00A556C7" w:rsidRPr="00ED145A" w:rsidRDefault="00A556C7" w:rsidP="000D36B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 xml:space="preserve">(наименование почетного или специального звания, награды </w:t>
            </w:r>
            <w:r w:rsidRPr="00ED145A">
              <w:rPr>
                <w:rFonts w:ascii="Times New Roman" w:hAnsi="Times New Roman" w:cs="Times New Roman"/>
              </w:rPr>
              <w:lastRenderedPageBreak/>
              <w:t>или иного  знака отличия)</w:t>
            </w:r>
          </w:p>
          <w:p w:rsidR="00A556C7" w:rsidRPr="00ED145A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</w:t>
            </w:r>
            <w:r w:rsidRPr="00ED145A">
              <w:rPr>
                <w:rFonts w:ascii="Times New Roman" w:hAnsi="Times New Roman" w:cs="Times New Roman"/>
              </w:rPr>
              <w:t>__</w:t>
            </w:r>
          </w:p>
          <w:p w:rsidR="00A556C7" w:rsidRPr="00ED145A" w:rsidRDefault="00A556C7" w:rsidP="000D36B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(наименование документов к почетному или специальному званию, награде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45A">
              <w:rPr>
                <w:rFonts w:ascii="Times New Roman" w:hAnsi="Times New Roman" w:cs="Times New Roman"/>
              </w:rPr>
              <w:t>или иному знаку отличия)</w:t>
            </w:r>
          </w:p>
          <w:p w:rsidR="00A556C7" w:rsidRPr="00ED145A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D145A">
              <w:rPr>
                <w:rFonts w:ascii="Times New Roman" w:hAnsi="Times New Roman" w:cs="Times New Roman"/>
              </w:rPr>
              <w:t>___________________________________________________________________________</w:t>
            </w:r>
          </w:p>
          <w:p w:rsidR="00A556C7" w:rsidRPr="001D5FC3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 xml:space="preserve">сданы  по  акту  приема-передачи  №  _________ от _____ __________ 20__ г. </w:t>
            </w:r>
            <w:r w:rsidR="00F27341"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>лицу</w:t>
            </w:r>
            <w:r w:rsidR="00F2734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F27341"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ответственному за организационно-техническое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</w:t>
            </w:r>
            <w:r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>окументационное обеспечение деятельности Комиссии по противодействию коррупции при Думе Кондинского района</w:t>
            </w: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6C7" w:rsidRPr="00ED145A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ED145A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1D5FC3" w:rsidRDefault="00A556C7" w:rsidP="000D36B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«_» ___  20__  г. _____  ___________</w:t>
            </w:r>
          </w:p>
          <w:p w:rsidR="00A556C7" w:rsidRPr="001D5FC3" w:rsidRDefault="00A556C7" w:rsidP="000D36B6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1D5FC3">
              <w:rPr>
                <w:rFonts w:ascii="Times New Roman" w:hAnsi="Times New Roman"/>
                <w:sz w:val="20"/>
                <w:szCs w:val="20"/>
              </w:rPr>
              <w:t xml:space="preserve">     (подпись)     (расшифровка подписи)</w:t>
            </w:r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10)</w:t>
            </w:r>
          </w:p>
        </w:tc>
        <w:tc>
          <w:tcPr>
            <w:tcW w:w="1715" w:type="dxa"/>
          </w:tcPr>
          <w:p w:rsidR="00A556C7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2 к Порядку</w:t>
            </w:r>
          </w:p>
        </w:tc>
        <w:tc>
          <w:tcPr>
            <w:tcW w:w="5434" w:type="dxa"/>
          </w:tcPr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 xml:space="preserve">Приложение 2 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 xml:space="preserve">к Порядку принятия </w:t>
            </w:r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лицами,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замещающими</w:t>
            </w:r>
            <w:proofErr w:type="gramEnd"/>
            <w:r w:rsidRPr="001D5FC3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муниципальные должности муниципального образования Кондинский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район на постоянной основе</w:t>
            </w:r>
            <w:r w:rsidRPr="001D5FC3">
              <w:rPr>
                <w:rFonts w:ascii="Times New Roman" w:hAnsi="Times New Roman"/>
                <w:sz w:val="24"/>
                <w:szCs w:val="24"/>
              </w:rPr>
              <w:t>, почетных и специальных званий, наград и иных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>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/>
                <w:b/>
                <w:sz w:val="24"/>
                <w:szCs w:val="24"/>
              </w:rPr>
              <w:t xml:space="preserve">В Комиссию по координации работы по противодействию </w:t>
            </w:r>
            <w:r w:rsidRPr="001D5FC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коррупции при Думе Кондинского района 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>от ______________________________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0"/>
                <w:szCs w:val="20"/>
              </w:rPr>
            </w:pPr>
            <w:r w:rsidRPr="001D5FC3">
              <w:rPr>
                <w:rFonts w:ascii="Times New Roman" w:hAnsi="Times New Roman"/>
                <w:sz w:val="20"/>
                <w:szCs w:val="20"/>
              </w:rPr>
              <w:t xml:space="preserve"> (Ф.И.О., замещаемая должность)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  <w:t xml:space="preserve"> ______________________________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6C7" w:rsidRPr="001D5FC3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A556C7" w:rsidRPr="001D5FC3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об отказе в получении почетного или специального звания, награды или иного знака отличия иностранного государства,</w:t>
            </w:r>
          </w:p>
          <w:p w:rsidR="00A556C7" w:rsidRPr="001D5FC3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международной организации, политической партии, иного общественного объединения или другой организации</w:t>
            </w:r>
          </w:p>
          <w:p w:rsidR="00A556C7" w:rsidRPr="001D5FC3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6C7" w:rsidRPr="001D5FC3" w:rsidRDefault="00A556C7" w:rsidP="00693DE7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Уведомляю о принятом мною решении отказаться от получения</w:t>
            </w:r>
          </w:p>
          <w:p w:rsidR="00A556C7" w:rsidRPr="008C0F14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0F14">
              <w:rPr>
                <w:rFonts w:ascii="Times New Roman" w:hAnsi="Times New Roman" w:cs="Times New Roman"/>
              </w:rPr>
              <w:t>__________________________________________________________________________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</w:t>
            </w:r>
            <w:r w:rsidRPr="008C0F14">
              <w:rPr>
                <w:rFonts w:ascii="Times New Roman" w:hAnsi="Times New Roman" w:cs="Times New Roman"/>
              </w:rPr>
              <w:t>_</w:t>
            </w:r>
          </w:p>
          <w:p w:rsidR="00A556C7" w:rsidRPr="008C0F14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0F14">
              <w:rPr>
                <w:rFonts w:ascii="Times New Roman" w:hAnsi="Times New Roman" w:cs="Times New Roman"/>
              </w:rPr>
              <w:t>(наименование почетного или специального звания, награды или иного знака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0F14">
              <w:rPr>
                <w:rFonts w:ascii="Times New Roman" w:hAnsi="Times New Roman" w:cs="Times New Roman"/>
              </w:rPr>
              <w:t>отличия)</w:t>
            </w:r>
          </w:p>
          <w:p w:rsidR="00A556C7" w:rsidRPr="008C0F14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0F14">
              <w:rPr>
                <w:rFonts w:ascii="Times New Roman" w:hAnsi="Times New Roman" w:cs="Times New Roman"/>
              </w:rPr>
              <w:t>__________________________________________________________________________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</w:t>
            </w:r>
            <w:r w:rsidRPr="008C0F14">
              <w:rPr>
                <w:rFonts w:ascii="Times New Roman" w:hAnsi="Times New Roman" w:cs="Times New Roman"/>
              </w:rPr>
              <w:t>_</w:t>
            </w:r>
          </w:p>
          <w:p w:rsidR="00A556C7" w:rsidRPr="008C0F14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0F14">
              <w:rPr>
                <w:rFonts w:ascii="Times New Roman" w:hAnsi="Times New Roman" w:cs="Times New Roman"/>
              </w:rPr>
              <w:t>(за какие заслуги присвоено и кем, за какие заслуги награжде</w:t>
            </w:r>
            <w:proofErr w:type="gramStart"/>
            <w:r w:rsidRPr="008C0F14">
              <w:rPr>
                <w:rFonts w:ascii="Times New Roman" w:hAnsi="Times New Roman" w:cs="Times New Roman"/>
              </w:rPr>
              <w:t>н(</w:t>
            </w:r>
            <w:proofErr w:type="gramEnd"/>
            <w:r w:rsidRPr="008C0F14">
              <w:rPr>
                <w:rFonts w:ascii="Times New Roman" w:hAnsi="Times New Roman" w:cs="Times New Roman"/>
              </w:rPr>
              <w:t>а) и кем)</w:t>
            </w:r>
          </w:p>
          <w:p w:rsidR="00A556C7" w:rsidRPr="008C0F14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0F14">
              <w:rPr>
                <w:rFonts w:ascii="Times New Roman" w:hAnsi="Times New Roman" w:cs="Times New Roman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</w:t>
            </w:r>
            <w:r w:rsidRPr="008C0F14">
              <w:rPr>
                <w:rFonts w:ascii="Times New Roman" w:hAnsi="Times New Roman" w:cs="Times New Roman"/>
              </w:rPr>
              <w:t>___</w:t>
            </w:r>
          </w:p>
          <w:p w:rsidR="00A556C7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8C0F14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"___" ________  20__  г.</w:t>
            </w:r>
            <w:r w:rsidRPr="00ED145A">
              <w:rPr>
                <w:rFonts w:ascii="Times New Roman" w:hAnsi="Times New Roman" w:cs="Times New Roman"/>
              </w:rPr>
              <w:t>_________  ____________________</w:t>
            </w:r>
          </w:p>
          <w:p w:rsidR="00A556C7" w:rsidRPr="00ED145A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 </w:t>
            </w:r>
            <w:r w:rsidRPr="00ED145A">
              <w:rPr>
                <w:rFonts w:ascii="Times New Roman" w:hAnsi="Times New Roman" w:cs="Times New Roman"/>
              </w:rPr>
              <w:t>(подпись)     (расшифровка подписи)</w:t>
            </w:r>
          </w:p>
          <w:p w:rsidR="00A556C7" w:rsidRDefault="00A556C7" w:rsidP="000C7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5528" w:type="dxa"/>
          </w:tcPr>
          <w:p w:rsidR="00A556C7" w:rsidRPr="001D5FC3" w:rsidRDefault="00A556C7" w:rsidP="000C721E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2 </w:t>
            </w:r>
          </w:p>
          <w:p w:rsidR="00A556C7" w:rsidRPr="001D5FC3" w:rsidRDefault="00A556C7" w:rsidP="000C721E">
            <w:pPr>
              <w:pStyle w:val="ab"/>
              <w:ind w:left="1451"/>
              <w:rPr>
                <w:rFonts w:ascii="Times New Roman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 xml:space="preserve">к Порядку принятия </w:t>
            </w:r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лицами,</w:t>
            </w:r>
          </w:p>
          <w:p w:rsidR="00A556C7" w:rsidRPr="001D5FC3" w:rsidRDefault="00A556C7" w:rsidP="000C721E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замещающими</w:t>
            </w:r>
            <w:proofErr w:type="gramEnd"/>
            <w:r w:rsidRPr="001D5FC3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муниципальные должности на постоянной основе в Думе Кондинского района</w:t>
            </w:r>
            <w:r w:rsidRPr="001D5FC3">
              <w:rPr>
                <w:rFonts w:ascii="Times New Roman" w:hAnsi="Times New Roman"/>
                <w:sz w:val="24"/>
                <w:szCs w:val="24"/>
              </w:rPr>
              <w:t>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  <w:p w:rsidR="00A556C7" w:rsidRPr="001D5FC3" w:rsidRDefault="00A556C7" w:rsidP="000C721E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0C721E">
            <w:pPr>
              <w:pStyle w:val="ab"/>
              <w:ind w:left="1451"/>
              <w:rPr>
                <w:rFonts w:ascii="Times New Roman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/>
                <w:b/>
                <w:sz w:val="24"/>
                <w:szCs w:val="24"/>
              </w:rPr>
              <w:t xml:space="preserve">В Комиссию по противодействию коррупции при Думе Кондинского района </w:t>
            </w:r>
          </w:p>
          <w:p w:rsidR="00A556C7" w:rsidRPr="001D5FC3" w:rsidRDefault="00A556C7" w:rsidP="000C721E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0C721E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 ________________________         </w:t>
            </w:r>
          </w:p>
          <w:p w:rsidR="00A556C7" w:rsidRPr="001D5FC3" w:rsidRDefault="00A556C7" w:rsidP="000C721E">
            <w:pPr>
              <w:pStyle w:val="ab"/>
              <w:ind w:left="1451"/>
              <w:rPr>
                <w:rFonts w:ascii="Times New Roman" w:hAnsi="Times New Roman"/>
                <w:sz w:val="20"/>
                <w:szCs w:val="20"/>
              </w:rPr>
            </w:pPr>
            <w:r w:rsidRPr="001D5FC3">
              <w:rPr>
                <w:rFonts w:ascii="Times New Roman" w:hAnsi="Times New Roman"/>
                <w:sz w:val="20"/>
                <w:szCs w:val="20"/>
              </w:rPr>
              <w:t xml:space="preserve">         (Ф.И.О., замещаемая должность)</w:t>
            </w:r>
          </w:p>
          <w:p w:rsidR="00A556C7" w:rsidRPr="001D5FC3" w:rsidRDefault="00A556C7" w:rsidP="000C721E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</w:r>
            <w:r w:rsidRPr="001D5FC3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  <w:p w:rsidR="00A556C7" w:rsidRPr="001D5FC3" w:rsidRDefault="00A556C7" w:rsidP="000C721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6C7" w:rsidRPr="001D5FC3" w:rsidRDefault="00A556C7" w:rsidP="000C721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6C7" w:rsidRPr="001D5FC3" w:rsidRDefault="00A556C7" w:rsidP="000C7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A556C7" w:rsidRPr="001D5FC3" w:rsidRDefault="00A556C7" w:rsidP="000C7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об отказе в получении почетного или специального звания,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награды или иного знака отличия иностранного государства,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международной организации, политической партии, иного</w:t>
            </w:r>
          </w:p>
          <w:p w:rsidR="00A556C7" w:rsidRPr="001D5FC3" w:rsidRDefault="00A556C7" w:rsidP="000C7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общественного объединения или другой организации</w:t>
            </w:r>
          </w:p>
          <w:p w:rsidR="00A556C7" w:rsidRPr="001D5FC3" w:rsidRDefault="00A556C7" w:rsidP="000C7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6C7" w:rsidRDefault="00A556C7" w:rsidP="000C721E">
            <w:pPr>
              <w:pStyle w:val="ConsPlusNonformat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Уведомляю о принятом мною решении отказаться от получения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</w:t>
            </w:r>
          </w:p>
          <w:p w:rsidR="00A556C7" w:rsidRPr="00FC7999" w:rsidRDefault="00A556C7" w:rsidP="000C721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99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A556C7" w:rsidRPr="008C0F14" w:rsidRDefault="00A556C7" w:rsidP="000C721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0F14">
              <w:rPr>
                <w:rFonts w:ascii="Times New Roman" w:hAnsi="Times New Roman" w:cs="Times New Roman"/>
              </w:rPr>
              <w:t>(наименование почетного или специального звания, награды или иного знака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0F14">
              <w:rPr>
                <w:rFonts w:ascii="Times New Roman" w:hAnsi="Times New Roman" w:cs="Times New Roman"/>
              </w:rPr>
              <w:t>отличия)</w:t>
            </w:r>
          </w:p>
          <w:p w:rsidR="00A556C7" w:rsidRPr="00FC7999" w:rsidRDefault="00A556C7" w:rsidP="000C721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99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A556C7" w:rsidRPr="008C0F14" w:rsidRDefault="00A556C7" w:rsidP="000C721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0F14">
              <w:rPr>
                <w:rFonts w:ascii="Times New Roman" w:hAnsi="Times New Roman" w:cs="Times New Roman"/>
              </w:rPr>
              <w:t>(за какие заслуги присвоено и кем, за какие заслуги награжде</w:t>
            </w:r>
            <w:proofErr w:type="gramStart"/>
            <w:r w:rsidRPr="008C0F14">
              <w:rPr>
                <w:rFonts w:ascii="Times New Roman" w:hAnsi="Times New Roman" w:cs="Times New Roman"/>
              </w:rPr>
              <w:t>н(</w:t>
            </w:r>
            <w:proofErr w:type="gramEnd"/>
            <w:r w:rsidRPr="008C0F14">
              <w:rPr>
                <w:rFonts w:ascii="Times New Roman" w:hAnsi="Times New Roman" w:cs="Times New Roman"/>
              </w:rPr>
              <w:t>а) и кем)</w:t>
            </w:r>
          </w:p>
          <w:p w:rsidR="00A556C7" w:rsidRPr="008C0F14" w:rsidRDefault="00A556C7" w:rsidP="000C721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C799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A556C7" w:rsidRDefault="00A556C7" w:rsidP="000C721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Default="00A556C7" w:rsidP="000C721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8C0F14" w:rsidRDefault="00A556C7" w:rsidP="000C721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Pr="001D5FC3" w:rsidRDefault="00A556C7" w:rsidP="000C721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«_» _____  20__  г.  _____  _____________</w:t>
            </w:r>
          </w:p>
          <w:p w:rsidR="00A556C7" w:rsidRPr="001D5FC3" w:rsidRDefault="00A556C7" w:rsidP="000C721E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ab/>
            </w:r>
            <w:r w:rsidRPr="001D5FC3">
              <w:rPr>
                <w:rFonts w:ascii="Times New Roman" w:hAnsi="Times New Roman"/>
                <w:sz w:val="20"/>
                <w:szCs w:val="20"/>
              </w:rPr>
              <w:t xml:space="preserve">               (подпись)     (расшифровка подписи)</w:t>
            </w:r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11)</w:t>
            </w:r>
          </w:p>
        </w:tc>
        <w:tc>
          <w:tcPr>
            <w:tcW w:w="1715" w:type="dxa"/>
          </w:tcPr>
          <w:p w:rsidR="00A556C7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3 к Порядку</w:t>
            </w:r>
          </w:p>
        </w:tc>
        <w:tc>
          <w:tcPr>
            <w:tcW w:w="5434" w:type="dxa"/>
          </w:tcPr>
          <w:p w:rsidR="00A556C7" w:rsidRPr="00693DE7" w:rsidRDefault="00A556C7" w:rsidP="00693DE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DE7">
              <w:rPr>
                <w:rFonts w:ascii="Times New Roman" w:hAnsi="Times New Roman"/>
                <w:sz w:val="24"/>
                <w:szCs w:val="24"/>
              </w:rPr>
              <w:t xml:space="preserve">Приложение 3 </w:t>
            </w:r>
          </w:p>
          <w:p w:rsidR="00A556C7" w:rsidRDefault="00A556C7" w:rsidP="00693DE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DE7">
              <w:rPr>
                <w:rFonts w:ascii="Times New Roman" w:hAnsi="Times New Roman"/>
                <w:sz w:val="24"/>
                <w:szCs w:val="24"/>
              </w:rPr>
              <w:t xml:space="preserve">к Порядку принятия </w:t>
            </w:r>
            <w:r w:rsidRPr="00693DE7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муниципального образования Кондинский район на постоянной основе</w:t>
            </w:r>
            <w:r w:rsidRPr="00693DE7">
              <w:rPr>
                <w:rFonts w:ascii="Times New Roman" w:hAnsi="Times New Roman"/>
                <w:sz w:val="24"/>
                <w:szCs w:val="24"/>
              </w:rPr>
              <w:t>, почетных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3DE7">
              <w:rPr>
                <w:rFonts w:ascii="Times New Roman" w:hAnsi="Times New Roman"/>
                <w:sz w:val="24"/>
                <w:szCs w:val="24"/>
              </w:rPr>
              <w:t>специальных званий, наград и иных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3DE7">
              <w:rPr>
                <w:rFonts w:ascii="Times New Roman" w:hAnsi="Times New Roman"/>
                <w:sz w:val="24"/>
                <w:szCs w:val="24"/>
              </w:rPr>
              <w:t>знаков отличия (за исключение научных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3DE7">
              <w:rPr>
                <w:rFonts w:ascii="Times New Roman" w:hAnsi="Times New Roman"/>
                <w:sz w:val="24"/>
                <w:szCs w:val="24"/>
              </w:rPr>
              <w:t>и спортивных) иностранных государств,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3DE7">
              <w:rPr>
                <w:rFonts w:ascii="Times New Roman" w:hAnsi="Times New Roman"/>
                <w:sz w:val="24"/>
                <w:szCs w:val="24"/>
              </w:rPr>
              <w:t>международных организаций, политических партий, иных общественных объединений и других организаций</w:t>
            </w:r>
          </w:p>
        </w:tc>
        <w:tc>
          <w:tcPr>
            <w:tcW w:w="5528" w:type="dxa"/>
          </w:tcPr>
          <w:p w:rsidR="00A556C7" w:rsidRPr="00693DE7" w:rsidRDefault="00A556C7" w:rsidP="00693DE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DE7">
              <w:rPr>
                <w:rFonts w:ascii="Times New Roman" w:hAnsi="Times New Roman"/>
                <w:sz w:val="24"/>
                <w:szCs w:val="24"/>
              </w:rPr>
              <w:t xml:space="preserve">Приложение 3 </w:t>
            </w:r>
          </w:p>
          <w:p w:rsidR="00A556C7" w:rsidRPr="00BD2650" w:rsidRDefault="00A556C7" w:rsidP="00693DE7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3DE7">
              <w:rPr>
                <w:rFonts w:ascii="Times New Roman" w:hAnsi="Times New Roman"/>
                <w:sz w:val="24"/>
                <w:szCs w:val="24"/>
              </w:rPr>
              <w:t xml:space="preserve">к Порядку принятия </w:t>
            </w:r>
            <w:r w:rsidRPr="00693DE7">
              <w:rPr>
                <w:rFonts w:ascii="Times New Roman" w:hAnsi="Times New Roman"/>
                <w:b/>
                <w:sz w:val="24"/>
                <w:szCs w:val="24"/>
              </w:rPr>
              <w:t>лицами, замещающими муниципальные должности на постоянной основе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3DE7">
              <w:rPr>
                <w:rFonts w:ascii="Times New Roman" w:hAnsi="Times New Roman"/>
                <w:b/>
                <w:sz w:val="24"/>
                <w:szCs w:val="24"/>
              </w:rPr>
              <w:t>в Думе Кондинского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93DE7">
              <w:rPr>
                <w:rFonts w:ascii="Times New Roman" w:hAnsi="Times New Roman"/>
                <w:sz w:val="24"/>
                <w:szCs w:val="24"/>
              </w:rPr>
              <w:t>почетных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3DE7">
              <w:rPr>
                <w:rFonts w:ascii="Times New Roman" w:hAnsi="Times New Roman"/>
                <w:sz w:val="24"/>
                <w:szCs w:val="24"/>
              </w:rPr>
              <w:t>специальных званий, наград и иных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3DE7">
              <w:rPr>
                <w:rFonts w:ascii="Times New Roman" w:hAnsi="Times New Roman"/>
                <w:sz w:val="24"/>
                <w:szCs w:val="24"/>
              </w:rPr>
              <w:t>знаков отличия (за исключение научных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3DE7">
              <w:rPr>
                <w:rFonts w:ascii="Times New Roman" w:hAnsi="Times New Roman"/>
                <w:sz w:val="24"/>
                <w:szCs w:val="24"/>
              </w:rPr>
              <w:t>и спортивных) иностранных государств,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3DE7">
              <w:rPr>
                <w:rFonts w:ascii="Times New Roman" w:hAnsi="Times New Roman"/>
                <w:sz w:val="24"/>
                <w:szCs w:val="24"/>
              </w:rPr>
              <w:t>международных организаций, политических партий, иных общественных объединений и других организаций</w:t>
            </w:r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6C7" w:rsidRPr="004E73F3" w:rsidTr="00DA794C">
        <w:tc>
          <w:tcPr>
            <w:tcW w:w="756" w:type="dxa"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</w:t>
            </w:r>
          </w:p>
        </w:tc>
        <w:tc>
          <w:tcPr>
            <w:tcW w:w="1715" w:type="dxa"/>
          </w:tcPr>
          <w:p w:rsidR="00A556C7" w:rsidRDefault="00A556C7" w:rsidP="00BD2650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4 к Порядку</w:t>
            </w:r>
          </w:p>
        </w:tc>
        <w:tc>
          <w:tcPr>
            <w:tcW w:w="5434" w:type="dxa"/>
          </w:tcPr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 xml:space="preserve">Приложение 4 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 xml:space="preserve">к Порядку принятия </w:t>
            </w:r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лицами,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замещающими</w:t>
            </w:r>
            <w:proofErr w:type="gramEnd"/>
            <w:r w:rsidRPr="001D5FC3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муниципальные должности муниципального образования Кондинский район на постоянной основе</w:t>
            </w:r>
            <w:r w:rsidRPr="001D5FC3">
              <w:rPr>
                <w:rFonts w:ascii="Times New Roman" w:hAnsi="Times New Roman"/>
                <w:sz w:val="24"/>
                <w:szCs w:val="24"/>
              </w:rPr>
              <w:t>, почетных и специальных званий, наград и иных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>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  <w:p w:rsidR="00A556C7" w:rsidRPr="001D5FC3" w:rsidRDefault="00A556C7" w:rsidP="00693DE7">
            <w:pPr>
              <w:pStyle w:val="ab"/>
              <w:ind w:left="1498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693D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  <w:p w:rsidR="00A556C7" w:rsidRPr="001D5FC3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>приема-передачи</w:t>
            </w:r>
          </w:p>
          <w:p w:rsidR="00A556C7" w:rsidRPr="001D5FC3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6C7" w:rsidRPr="001D5FC3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 xml:space="preserve">"_" _____ ___ года    </w:t>
            </w:r>
            <w:proofErr w:type="spellStart"/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gramStart"/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еждуреченский</w:t>
            </w:r>
            <w:proofErr w:type="spellEnd"/>
          </w:p>
          <w:p w:rsidR="00A556C7" w:rsidRPr="001D5FC3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6C7" w:rsidRPr="001D5FC3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________________________________________________________________________________сдает,</w:t>
            </w:r>
          </w:p>
          <w:p w:rsidR="00A556C7" w:rsidRPr="00693DE7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93DE7">
              <w:rPr>
                <w:rFonts w:ascii="Times New Roman" w:hAnsi="Times New Roman" w:cs="Times New Roman"/>
                <w:b/>
              </w:rPr>
              <w:lastRenderedPageBreak/>
              <w:t>(фамилия, имя, отчество лица, замещающего муниципальную должность)</w:t>
            </w:r>
          </w:p>
          <w:p w:rsidR="00A556C7" w:rsidRPr="00693DE7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693D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93DE7">
              <w:rPr>
                <w:rFonts w:ascii="Times New Roman" w:hAnsi="Times New Roman" w:cs="Times New Roman"/>
                <w:b/>
              </w:rPr>
              <w:t xml:space="preserve"> __________________________________________________</w:t>
            </w:r>
          </w:p>
          <w:p w:rsidR="00A556C7" w:rsidRPr="00693DE7" w:rsidRDefault="00A556C7" w:rsidP="00693DE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93DE7">
              <w:rPr>
                <w:rFonts w:ascii="Times New Roman" w:hAnsi="Times New Roman" w:cs="Times New Roman"/>
                <w:b/>
              </w:rPr>
              <w:t>(наименование подразделения органа местного самоуправления)</w:t>
            </w:r>
          </w:p>
          <w:p w:rsidR="00A556C7" w:rsidRPr="00693DE7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A556C7" w:rsidRPr="00693DE7" w:rsidRDefault="00A556C7" w:rsidP="00693DE7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DE7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принимает на хранение:</w:t>
            </w:r>
          </w:p>
          <w:p w:rsidR="00A556C7" w:rsidRPr="00693DE7" w:rsidRDefault="00A556C7" w:rsidP="00693DE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50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85"/>
              <w:gridCol w:w="1984"/>
              <w:gridCol w:w="2268"/>
            </w:tblGrid>
            <w:tr w:rsidR="00A556C7" w:rsidRPr="00693DE7" w:rsidTr="00693DE7">
              <w:tc>
                <w:tcPr>
                  <w:tcW w:w="785" w:type="dxa"/>
                </w:tcPr>
                <w:p w:rsidR="00A556C7" w:rsidRPr="001D5FC3" w:rsidRDefault="00A556C7" w:rsidP="001B67C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5F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1D5F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1D5F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984" w:type="dxa"/>
                </w:tcPr>
                <w:p w:rsidR="00A556C7" w:rsidRPr="001D5FC3" w:rsidRDefault="00A556C7" w:rsidP="001B67C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5F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почетного или специального звания, награды или иного знака отличия иностранного государства, международной организации, политической партии, иного общественного объединения или другой организации</w:t>
                  </w:r>
                </w:p>
              </w:tc>
              <w:tc>
                <w:tcPr>
                  <w:tcW w:w="2268" w:type="dxa"/>
                </w:tcPr>
                <w:p w:rsidR="00A556C7" w:rsidRPr="001D5FC3" w:rsidRDefault="00A556C7" w:rsidP="001B67C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5F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документов к почетному или специальному званию, награде или иному знаку отличия</w:t>
                  </w:r>
                </w:p>
              </w:tc>
            </w:tr>
            <w:tr w:rsidR="00A556C7" w:rsidRPr="00693DE7" w:rsidTr="00693DE7">
              <w:tc>
                <w:tcPr>
                  <w:tcW w:w="785" w:type="dxa"/>
                </w:tcPr>
                <w:p w:rsidR="00A556C7" w:rsidRPr="00693DE7" w:rsidRDefault="00A556C7" w:rsidP="001B67C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984" w:type="dxa"/>
                </w:tcPr>
                <w:p w:rsidR="00A556C7" w:rsidRPr="00693DE7" w:rsidRDefault="00A556C7" w:rsidP="001B67C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268" w:type="dxa"/>
                </w:tcPr>
                <w:p w:rsidR="00A556C7" w:rsidRPr="00693DE7" w:rsidRDefault="00A556C7" w:rsidP="001B67C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A556C7" w:rsidRPr="00693DE7" w:rsidTr="00693DE7">
              <w:tc>
                <w:tcPr>
                  <w:tcW w:w="785" w:type="dxa"/>
                </w:tcPr>
                <w:p w:rsidR="00A556C7" w:rsidRPr="00693DE7" w:rsidRDefault="00A556C7" w:rsidP="001B67C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984" w:type="dxa"/>
                </w:tcPr>
                <w:p w:rsidR="00A556C7" w:rsidRPr="00693DE7" w:rsidRDefault="00A556C7" w:rsidP="001B67C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268" w:type="dxa"/>
                </w:tcPr>
                <w:p w:rsidR="00A556C7" w:rsidRPr="00693DE7" w:rsidRDefault="00A556C7" w:rsidP="001B67C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A556C7" w:rsidRPr="00693DE7" w:rsidTr="00693DE7">
              <w:tc>
                <w:tcPr>
                  <w:tcW w:w="5037" w:type="dxa"/>
                  <w:gridSpan w:val="3"/>
                </w:tcPr>
                <w:p w:rsidR="00A556C7" w:rsidRPr="00693DE7" w:rsidRDefault="00A556C7" w:rsidP="001B67C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93DE7">
                    <w:rPr>
                      <w:rFonts w:ascii="Times New Roman" w:hAnsi="Times New Roman" w:cs="Times New Roman"/>
                      <w:b/>
                    </w:rPr>
                    <w:t>Итого</w:t>
                  </w:r>
                </w:p>
              </w:tc>
            </w:tr>
          </w:tbl>
          <w:p w:rsidR="00A556C7" w:rsidRPr="00693DE7" w:rsidRDefault="00A556C7" w:rsidP="00693DE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</w:rPr>
            </w:pPr>
          </w:p>
          <w:p w:rsidR="00A556C7" w:rsidRPr="00693DE7" w:rsidRDefault="00A556C7" w:rsidP="00693DE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5184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640"/>
              <w:gridCol w:w="709"/>
              <w:gridCol w:w="2835"/>
            </w:tblGrid>
            <w:tr w:rsidR="00A556C7" w:rsidRPr="00693DE7" w:rsidTr="00693DE7"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556C7" w:rsidRPr="00693DE7" w:rsidRDefault="00A556C7" w:rsidP="001B67C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693DE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Сдал</w:t>
                  </w:r>
                  <w:proofErr w:type="gramEnd"/>
                  <w:r w:rsidRPr="00693DE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/принял: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556C7" w:rsidRPr="00693DE7" w:rsidRDefault="00A556C7" w:rsidP="001B67C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556C7" w:rsidRPr="00693DE7" w:rsidRDefault="00A556C7" w:rsidP="001B67C3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693DE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Принял</w:t>
                  </w:r>
                  <w:proofErr w:type="gramEnd"/>
                  <w:r w:rsidRPr="00693DE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/сдал:</w:t>
                  </w:r>
                </w:p>
              </w:tc>
            </w:tr>
            <w:tr w:rsidR="00A556C7" w:rsidRPr="00693DE7" w:rsidTr="00693DE7"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556C7" w:rsidRPr="00693DE7" w:rsidRDefault="00A556C7" w:rsidP="001B67C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93DE7">
                    <w:rPr>
                      <w:rFonts w:ascii="Times New Roman" w:hAnsi="Times New Roman" w:cs="Times New Roman"/>
                      <w:b/>
                    </w:rPr>
                    <w:t>_____________</w:t>
                  </w:r>
                </w:p>
                <w:p w:rsidR="00A556C7" w:rsidRPr="00693DE7" w:rsidRDefault="00A556C7" w:rsidP="001B67C3">
                  <w:pPr>
                    <w:pStyle w:val="ConsPlusNormal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693DE7">
                    <w:rPr>
                      <w:rFonts w:ascii="Times New Roman" w:hAnsi="Times New Roman" w:cs="Times New Roman"/>
                      <w:b/>
                      <w:sz w:val="20"/>
                    </w:rPr>
                    <w:lastRenderedPageBreak/>
                    <w:t>(подпись, расшифровка)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556C7" w:rsidRPr="00693DE7" w:rsidRDefault="00A556C7" w:rsidP="001B67C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556C7" w:rsidRPr="00693DE7" w:rsidRDefault="00A556C7" w:rsidP="001B67C3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693DE7">
                    <w:rPr>
                      <w:rFonts w:ascii="Times New Roman" w:hAnsi="Times New Roman" w:cs="Times New Roman"/>
                      <w:b/>
                    </w:rPr>
                    <w:t>________________________</w:t>
                  </w:r>
                </w:p>
                <w:p w:rsidR="00A556C7" w:rsidRPr="00693DE7" w:rsidRDefault="00A556C7" w:rsidP="001B67C3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693DE7">
                    <w:rPr>
                      <w:rFonts w:ascii="Times New Roman" w:hAnsi="Times New Roman" w:cs="Times New Roman"/>
                      <w:b/>
                      <w:sz w:val="20"/>
                    </w:rPr>
                    <w:lastRenderedPageBreak/>
                    <w:t>(подпись, расшифровка</w:t>
                  </w:r>
                  <w:r w:rsidRPr="00693DE7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A556C7" w:rsidRPr="00693DE7" w:rsidRDefault="00A556C7" w:rsidP="001B67C3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A556C7" w:rsidRDefault="00A556C7" w:rsidP="005D0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556C7" w:rsidRPr="001D5FC3" w:rsidRDefault="00A556C7" w:rsidP="001D5FC3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4 </w:t>
            </w:r>
          </w:p>
          <w:p w:rsidR="00A556C7" w:rsidRPr="001D5FC3" w:rsidRDefault="00A556C7" w:rsidP="001D5FC3">
            <w:pPr>
              <w:pStyle w:val="ab"/>
              <w:ind w:left="1451"/>
              <w:rPr>
                <w:rFonts w:ascii="Times New Roman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hAnsi="Times New Roman"/>
                <w:sz w:val="24"/>
                <w:szCs w:val="24"/>
              </w:rPr>
              <w:t xml:space="preserve">к Порядку принятия </w:t>
            </w:r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лицами,</w:t>
            </w:r>
          </w:p>
          <w:p w:rsidR="00A556C7" w:rsidRPr="001D5FC3" w:rsidRDefault="00A556C7" w:rsidP="001D5FC3">
            <w:pPr>
              <w:pStyle w:val="ab"/>
              <w:ind w:left="145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5FC3">
              <w:rPr>
                <w:rFonts w:ascii="Times New Roman" w:hAnsi="Times New Roman"/>
                <w:b/>
                <w:sz w:val="24"/>
                <w:szCs w:val="24"/>
              </w:rPr>
              <w:t>замещающими</w:t>
            </w:r>
            <w:proofErr w:type="gramEnd"/>
            <w:r w:rsidRPr="001D5FC3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муниципальные должности на постоянной основе в Думе Кондинского района</w:t>
            </w:r>
            <w:r w:rsidRPr="001D5FC3">
              <w:rPr>
                <w:rFonts w:ascii="Times New Roman" w:hAnsi="Times New Roman"/>
                <w:sz w:val="24"/>
                <w:szCs w:val="24"/>
              </w:rPr>
              <w:t>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  <w:p w:rsidR="00A556C7" w:rsidRDefault="00A556C7" w:rsidP="001D5F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556C7" w:rsidRPr="001D5FC3" w:rsidRDefault="00A556C7" w:rsidP="001D5FC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  <w:p w:rsidR="00A556C7" w:rsidRPr="001D5FC3" w:rsidRDefault="00A556C7" w:rsidP="001D5FC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 xml:space="preserve">приема-передачи </w:t>
            </w:r>
            <w:r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>на ответственное хранение оригиналов документов к почетному или специальному званию, награды или иного знака отличия иностранного государства, международной организации, политической партии, иного общественного объединения или другой организации и документов к нему</w:t>
            </w:r>
          </w:p>
          <w:p w:rsidR="00A556C7" w:rsidRPr="009944CC" w:rsidRDefault="00A556C7" w:rsidP="001D5FC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6C7" w:rsidRPr="001D5FC3" w:rsidRDefault="00A556C7" w:rsidP="001D5FC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FC3">
              <w:rPr>
                <w:rFonts w:ascii="Times New Roman" w:hAnsi="Times New Roman" w:cs="Times New Roman"/>
                <w:sz w:val="24"/>
                <w:szCs w:val="24"/>
              </w:rPr>
              <w:t xml:space="preserve">«_» ___ 20_ года         </w:t>
            </w:r>
            <w:proofErr w:type="spellStart"/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gramStart"/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D5FC3">
              <w:rPr>
                <w:rFonts w:ascii="Times New Roman" w:hAnsi="Times New Roman" w:cs="Times New Roman"/>
                <w:sz w:val="24"/>
                <w:szCs w:val="24"/>
              </w:rPr>
              <w:t>еждуреченский</w:t>
            </w:r>
            <w:proofErr w:type="spellEnd"/>
          </w:p>
          <w:p w:rsidR="00A556C7" w:rsidRPr="005469D5" w:rsidRDefault="00A556C7" w:rsidP="001D5FC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556C7" w:rsidRDefault="00A556C7" w:rsidP="001D5FC3">
            <w:pPr>
              <w:pStyle w:val="ConsPlusNonformat"/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9D5">
              <w:rPr>
                <w:rFonts w:ascii="Times New Roman" w:hAnsi="Times New Roman" w:cs="Times New Roman"/>
              </w:rPr>
              <w:t xml:space="preserve">    </w:t>
            </w:r>
          </w:p>
          <w:p w:rsidR="00A556C7" w:rsidRPr="001D5FC3" w:rsidRDefault="00A556C7" w:rsidP="001D5FC3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D5FC3">
              <w:rPr>
                <w:rFonts w:ascii="Times New Roman" w:hAnsi="Times New Roman" w:cs="Times New Roman"/>
                <w:b/>
              </w:rPr>
              <w:t xml:space="preserve">(фамилия, имя, отчество лица, замещающего муниципальную должность, передающего оригиналы </w:t>
            </w:r>
            <w:proofErr w:type="gramEnd"/>
          </w:p>
          <w:p w:rsidR="00A556C7" w:rsidRPr="001D5FC3" w:rsidRDefault="00A556C7" w:rsidP="001D5FC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FC3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______________________________________________________________</w:t>
            </w:r>
          </w:p>
          <w:p w:rsidR="00A556C7" w:rsidRPr="001D5FC3" w:rsidRDefault="00A556C7" w:rsidP="001D5FC3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1D5FC3">
              <w:rPr>
                <w:rFonts w:ascii="Times New Roman" w:hAnsi="Times New Roman" w:cs="Times New Roman"/>
                <w:b/>
              </w:rPr>
              <w:t xml:space="preserve">документов к почетному или специальному званию, награду и документы к ней, иной знак отличия и </w:t>
            </w:r>
          </w:p>
          <w:p w:rsidR="00A556C7" w:rsidRPr="001D5FC3" w:rsidRDefault="00A556C7" w:rsidP="001D5FC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FC3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_______________________________________________________________</w:t>
            </w:r>
          </w:p>
          <w:p w:rsidR="00A556C7" w:rsidRPr="001D5FC3" w:rsidRDefault="00A556C7" w:rsidP="001D5FC3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1D5FC3">
              <w:rPr>
                <w:rFonts w:ascii="Times New Roman" w:hAnsi="Times New Roman" w:cs="Times New Roman"/>
                <w:b/>
              </w:rPr>
              <w:t>документы к нему на ответственное хранение)</w:t>
            </w:r>
          </w:p>
          <w:p w:rsidR="00A556C7" w:rsidRPr="001D5FC3" w:rsidRDefault="00A556C7" w:rsidP="001D5FC3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соответствии с настоящим актов до принятия Комиссией по противодействию коррупции </w:t>
            </w:r>
            <w:r w:rsidR="0073500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при</w:t>
            </w:r>
            <w:r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Думе Кондинского района решения по результатам рассмотрения ходатайства о разрешении принять почетное или специальное звание, награду или иной знак отличия иностранного государства, международной организации, политической партии, иного общественного объединения или другой организации передает  </w:t>
            </w:r>
            <w:r w:rsidR="00F27341"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>лицу</w:t>
            </w:r>
            <w:r w:rsidR="00F2734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F27341"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ответственному за организационно-техническое и документационное обеспечение деятельности Комиссии по противодействию коррупции при Думе Кондинского</w:t>
            </w:r>
            <w:proofErr w:type="gramEnd"/>
            <w:r w:rsidRPr="001D5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района:</w:t>
            </w:r>
          </w:p>
          <w:tbl>
            <w:tblPr>
              <w:tblStyle w:val="a3"/>
              <w:tblW w:w="513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2693"/>
              <w:gridCol w:w="1984"/>
            </w:tblGrid>
            <w:tr w:rsidR="00A556C7" w:rsidRPr="001D5FC3" w:rsidTr="001D5FC3">
              <w:tc>
                <w:tcPr>
                  <w:tcW w:w="454" w:type="dxa"/>
                </w:tcPr>
                <w:p w:rsidR="00A556C7" w:rsidRPr="001D5FC3" w:rsidRDefault="00A556C7" w:rsidP="001B67C3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5FC3">
                    <w:rPr>
                      <w:rStyle w:val="ac"/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1D5FC3">
                    <w:rPr>
                      <w:rStyle w:val="ac"/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  <w:t>п</w:t>
                  </w:r>
                  <w:proofErr w:type="gramEnd"/>
                  <w:r w:rsidRPr="001D5FC3">
                    <w:rPr>
                      <w:rStyle w:val="ac"/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693" w:type="dxa"/>
                </w:tcPr>
                <w:p w:rsidR="00A556C7" w:rsidRPr="001D5FC3" w:rsidRDefault="00A556C7" w:rsidP="001B67C3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5F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Наименование оригиналов документов к почетному или специальному званию, награды или иного знака отличия иностранного государства, </w:t>
                  </w:r>
                  <w:r w:rsidRPr="001D5F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международной организации, политической партии, иного общественного объединения или другой организации и документов к нему</w:t>
                  </w:r>
                </w:p>
              </w:tc>
              <w:tc>
                <w:tcPr>
                  <w:tcW w:w="1984" w:type="dxa"/>
                </w:tcPr>
                <w:p w:rsidR="00A556C7" w:rsidRPr="001D5FC3" w:rsidRDefault="00A556C7" w:rsidP="001B67C3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5FC3">
                    <w:rPr>
                      <w:rStyle w:val="ac"/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  <w:lastRenderedPageBreak/>
                    <w:t>Описание награды, иного знака отличия</w:t>
                  </w:r>
                </w:p>
              </w:tc>
            </w:tr>
            <w:tr w:rsidR="00A556C7" w:rsidRPr="001D5FC3" w:rsidTr="001D5FC3">
              <w:tc>
                <w:tcPr>
                  <w:tcW w:w="454" w:type="dxa"/>
                </w:tcPr>
                <w:p w:rsidR="00A556C7" w:rsidRPr="001D5FC3" w:rsidRDefault="00A556C7" w:rsidP="001B67C3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5F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1.</w:t>
                  </w:r>
                </w:p>
              </w:tc>
              <w:tc>
                <w:tcPr>
                  <w:tcW w:w="2693" w:type="dxa"/>
                </w:tcPr>
                <w:p w:rsidR="00A556C7" w:rsidRPr="001D5FC3" w:rsidRDefault="00A556C7" w:rsidP="001B67C3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A556C7" w:rsidRPr="001D5FC3" w:rsidRDefault="00A556C7" w:rsidP="001B67C3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A556C7" w:rsidRPr="001D5FC3" w:rsidTr="001D5FC3">
              <w:tc>
                <w:tcPr>
                  <w:tcW w:w="454" w:type="dxa"/>
                </w:tcPr>
                <w:p w:rsidR="00A556C7" w:rsidRPr="001D5FC3" w:rsidRDefault="00A556C7" w:rsidP="001B67C3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5F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693" w:type="dxa"/>
                </w:tcPr>
                <w:p w:rsidR="00A556C7" w:rsidRPr="001D5FC3" w:rsidRDefault="00A556C7" w:rsidP="001B67C3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A556C7" w:rsidRPr="001D5FC3" w:rsidRDefault="00A556C7" w:rsidP="001B67C3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A556C7" w:rsidRPr="001D5FC3" w:rsidTr="001D5FC3">
              <w:trPr>
                <w:trHeight w:val="412"/>
              </w:trPr>
              <w:tc>
                <w:tcPr>
                  <w:tcW w:w="454" w:type="dxa"/>
                </w:tcPr>
                <w:p w:rsidR="00A556C7" w:rsidRPr="001D5FC3" w:rsidRDefault="00A556C7" w:rsidP="001B67C3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5F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693" w:type="dxa"/>
                </w:tcPr>
                <w:p w:rsidR="00A556C7" w:rsidRPr="001D5FC3" w:rsidRDefault="00A556C7" w:rsidP="001B67C3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A556C7" w:rsidRPr="001D5FC3" w:rsidRDefault="00A556C7" w:rsidP="001B67C3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A556C7" w:rsidRPr="001D5FC3" w:rsidRDefault="00A556C7" w:rsidP="001D5FC3">
            <w:pPr>
              <w:pStyle w:val="ab"/>
              <w:ind w:firstLine="708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eastAsiaTheme="minorEastAsia" w:hAnsi="Times New Roman"/>
                <w:b/>
                <w:sz w:val="24"/>
                <w:szCs w:val="24"/>
              </w:rPr>
              <w:t>Настоящий акт составлен в двух экземплярах.</w:t>
            </w:r>
          </w:p>
          <w:p w:rsidR="00A556C7" w:rsidRPr="001D5FC3" w:rsidRDefault="00A556C7" w:rsidP="001D5FC3">
            <w:pPr>
              <w:pStyle w:val="ab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  <w:p w:rsidR="00A556C7" w:rsidRPr="001D5FC3" w:rsidRDefault="00A556C7" w:rsidP="001D5FC3">
            <w:pPr>
              <w:pStyle w:val="ab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eastAsiaTheme="minorEastAsia" w:hAnsi="Times New Roman"/>
                <w:b/>
                <w:sz w:val="24"/>
                <w:szCs w:val="24"/>
              </w:rPr>
              <w:t>_________   ___________   _____________________</w:t>
            </w:r>
          </w:p>
          <w:p w:rsidR="00A556C7" w:rsidRPr="001D5FC3" w:rsidRDefault="00A556C7" w:rsidP="001D5FC3">
            <w:pPr>
              <w:pStyle w:val="ab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1D5FC3">
              <w:rPr>
                <w:rFonts w:ascii="Times New Roman" w:eastAsiaTheme="minorEastAsia" w:hAnsi="Times New Roman"/>
                <w:b/>
                <w:sz w:val="20"/>
                <w:szCs w:val="20"/>
              </w:rPr>
              <w:t xml:space="preserve">    (дата)       (подпись передающего лица)                     (расшифровка подписи)</w:t>
            </w:r>
          </w:p>
          <w:p w:rsidR="00A556C7" w:rsidRPr="001D5FC3" w:rsidRDefault="00A556C7" w:rsidP="001D5FC3">
            <w:pPr>
              <w:pStyle w:val="ab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A556C7" w:rsidRPr="001D5FC3" w:rsidRDefault="00A556C7" w:rsidP="001D5FC3">
            <w:pPr>
              <w:pStyle w:val="ab"/>
              <w:ind w:firstLine="708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eastAsiaTheme="minorEastAsia" w:hAnsi="Times New Roman"/>
                <w:b/>
                <w:sz w:val="24"/>
                <w:szCs w:val="24"/>
              </w:rPr>
              <w:t>Оригиналы  документов  к  почетному  или специальному званию, награда и документы  к ней, иной знак отличия и документы к нему (</w:t>
            </w:r>
            <w:proofErr w:type="gramStart"/>
            <w:r w:rsidRPr="001D5FC3">
              <w:rPr>
                <w:rFonts w:ascii="Times New Roman" w:eastAsiaTheme="minorEastAsia" w:hAnsi="Times New Roman"/>
                <w:b/>
                <w:sz w:val="24"/>
                <w:szCs w:val="24"/>
              </w:rPr>
              <w:t>нужное</w:t>
            </w:r>
            <w:proofErr w:type="gramEnd"/>
            <w:r w:rsidRPr="001D5FC3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подчеркнуть) приняты.</w:t>
            </w:r>
          </w:p>
          <w:p w:rsidR="00A556C7" w:rsidRPr="001D5FC3" w:rsidRDefault="00A556C7" w:rsidP="001D5FC3">
            <w:pPr>
              <w:pStyle w:val="ab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eastAsiaTheme="minorEastAsia" w:hAnsi="Times New Roman"/>
                <w:b/>
                <w:sz w:val="24"/>
                <w:szCs w:val="24"/>
              </w:rPr>
              <w:t>________________________________________________________________</w:t>
            </w:r>
          </w:p>
          <w:p w:rsidR="00A556C7" w:rsidRPr="001D5FC3" w:rsidRDefault="00A556C7" w:rsidP="001D5FC3">
            <w:pPr>
              <w:pStyle w:val="ab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1D5FC3">
              <w:rPr>
                <w:rFonts w:ascii="Times New Roman" w:eastAsiaTheme="minorEastAsia" w:hAnsi="Times New Roman"/>
                <w:b/>
                <w:sz w:val="20"/>
                <w:szCs w:val="20"/>
              </w:rPr>
              <w:t xml:space="preserve">(Ф.И.О.   ответственного   лица  </w:t>
            </w:r>
            <w:r w:rsidRPr="001D5FC3">
              <w:rPr>
                <w:rFonts w:ascii="Times New Roman" w:hAnsi="Times New Roman"/>
                <w:b/>
                <w:sz w:val="20"/>
                <w:szCs w:val="20"/>
              </w:rPr>
              <w:t>за организационно-техническое и документационное обеспечение деятельности Комиссии по противодействию коррупции при Думе Кондинского района</w:t>
            </w:r>
            <w:r w:rsidRPr="001D5FC3">
              <w:rPr>
                <w:rFonts w:ascii="Times New Roman" w:eastAsiaTheme="minorEastAsia" w:hAnsi="Times New Roman"/>
                <w:b/>
                <w:sz w:val="20"/>
                <w:szCs w:val="20"/>
              </w:rPr>
              <w:t>)</w:t>
            </w:r>
          </w:p>
          <w:p w:rsidR="00A556C7" w:rsidRPr="001D5FC3" w:rsidRDefault="00A556C7" w:rsidP="001D5FC3">
            <w:pPr>
              <w:pStyle w:val="ab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D5FC3">
              <w:rPr>
                <w:rFonts w:ascii="Times New Roman" w:eastAsiaTheme="minorEastAsia" w:hAnsi="Times New Roman"/>
                <w:b/>
                <w:sz w:val="28"/>
                <w:szCs w:val="28"/>
              </w:rPr>
              <w:t>_______   ______   __________________</w:t>
            </w:r>
          </w:p>
          <w:p w:rsidR="00A556C7" w:rsidRPr="00BD2650" w:rsidRDefault="00A556C7" w:rsidP="001D5FC3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5FC3">
              <w:rPr>
                <w:rFonts w:ascii="Times New Roman" w:eastAsiaTheme="minorEastAsia" w:hAnsi="Times New Roman"/>
                <w:b/>
                <w:sz w:val="20"/>
                <w:szCs w:val="20"/>
              </w:rPr>
              <w:t xml:space="preserve">    (дата)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 xml:space="preserve"> </w:t>
            </w:r>
            <w:r w:rsidRPr="001D5FC3">
              <w:rPr>
                <w:rFonts w:ascii="Times New Roman" w:eastAsiaTheme="minorEastAsia" w:hAnsi="Times New Roman"/>
                <w:b/>
                <w:sz w:val="20"/>
                <w:szCs w:val="20"/>
              </w:rPr>
              <w:t>(подпись)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 xml:space="preserve"> </w:t>
            </w:r>
            <w:r w:rsidRPr="001D5FC3">
              <w:rPr>
                <w:rFonts w:ascii="Times New Roman" w:eastAsiaTheme="minorEastAsia" w:hAnsi="Times New Roman"/>
                <w:b/>
                <w:sz w:val="20"/>
                <w:szCs w:val="20"/>
              </w:rPr>
              <w:t xml:space="preserve">                (расшифровка подписи)</w:t>
            </w:r>
          </w:p>
        </w:tc>
        <w:tc>
          <w:tcPr>
            <w:tcW w:w="2126" w:type="dxa"/>
            <w:vMerge/>
          </w:tcPr>
          <w:p w:rsidR="00A556C7" w:rsidRPr="004E73F3" w:rsidRDefault="00A556C7" w:rsidP="006B48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2E4D" w:rsidRDefault="00952E4D" w:rsidP="00F44B9F">
      <w:pPr>
        <w:jc w:val="right"/>
        <w:rPr>
          <w:rFonts w:ascii="Times New Roman" w:hAnsi="Times New Roman"/>
          <w:b/>
          <w:noProof/>
        </w:rPr>
      </w:pPr>
    </w:p>
    <w:sectPr w:rsidR="00952E4D" w:rsidSect="009C3B9C">
      <w:pgSz w:w="16838" w:h="11906" w:orient="landscape"/>
      <w:pgMar w:top="1559" w:right="1418" w:bottom="709" w:left="709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287" w:rsidRDefault="00225287">
      <w:pPr>
        <w:spacing w:after="0" w:line="240" w:lineRule="auto"/>
      </w:pPr>
      <w:r>
        <w:separator/>
      </w:r>
    </w:p>
  </w:endnote>
  <w:endnote w:type="continuationSeparator" w:id="0">
    <w:p w:rsidR="00225287" w:rsidRDefault="00225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287" w:rsidRDefault="00225287">
      <w:pPr>
        <w:spacing w:after="0" w:line="240" w:lineRule="auto"/>
      </w:pPr>
      <w:r>
        <w:separator/>
      </w:r>
    </w:p>
  </w:footnote>
  <w:footnote w:type="continuationSeparator" w:id="0">
    <w:p w:rsidR="00225287" w:rsidRDefault="00225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0D7E"/>
    <w:multiLevelType w:val="hybridMultilevel"/>
    <w:tmpl w:val="A1CA73B6"/>
    <w:lvl w:ilvl="0" w:tplc="BC189F4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943A51"/>
    <w:multiLevelType w:val="hybridMultilevel"/>
    <w:tmpl w:val="F48C671A"/>
    <w:lvl w:ilvl="0" w:tplc="C75CB8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2FD4C99"/>
    <w:multiLevelType w:val="multilevel"/>
    <w:tmpl w:val="9C04DECA"/>
    <w:lvl w:ilvl="0">
      <w:start w:val="1"/>
      <w:numFmt w:val="decimal"/>
      <w:lvlText w:val="%1."/>
      <w:lvlJc w:val="left"/>
      <w:pPr>
        <w:ind w:left="36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DFE"/>
    <w:rsid w:val="0007267F"/>
    <w:rsid w:val="00090FDC"/>
    <w:rsid w:val="000C721E"/>
    <w:rsid w:val="000D36B6"/>
    <w:rsid w:val="00125E50"/>
    <w:rsid w:val="001C46DB"/>
    <w:rsid w:val="001D1F77"/>
    <w:rsid w:val="001D5FC3"/>
    <w:rsid w:val="00211A4A"/>
    <w:rsid w:val="00215AC7"/>
    <w:rsid w:val="002228CA"/>
    <w:rsid w:val="00225287"/>
    <w:rsid w:val="00227700"/>
    <w:rsid w:val="00231919"/>
    <w:rsid w:val="00263069"/>
    <w:rsid w:val="002639D5"/>
    <w:rsid w:val="002B0160"/>
    <w:rsid w:val="002C3123"/>
    <w:rsid w:val="002E2487"/>
    <w:rsid w:val="00356EAD"/>
    <w:rsid w:val="003D4E0E"/>
    <w:rsid w:val="00403570"/>
    <w:rsid w:val="004170C9"/>
    <w:rsid w:val="00426CB1"/>
    <w:rsid w:val="00457984"/>
    <w:rsid w:val="00464660"/>
    <w:rsid w:val="004E73F3"/>
    <w:rsid w:val="005275FA"/>
    <w:rsid w:val="0058332B"/>
    <w:rsid w:val="00584228"/>
    <w:rsid w:val="005B3348"/>
    <w:rsid w:val="005D098A"/>
    <w:rsid w:val="005E4290"/>
    <w:rsid w:val="00600EE9"/>
    <w:rsid w:val="00610DFE"/>
    <w:rsid w:val="00641A07"/>
    <w:rsid w:val="00650BF8"/>
    <w:rsid w:val="006816C7"/>
    <w:rsid w:val="00693DE7"/>
    <w:rsid w:val="006A2F9F"/>
    <w:rsid w:val="006C3EEF"/>
    <w:rsid w:val="006C76EB"/>
    <w:rsid w:val="00735001"/>
    <w:rsid w:val="00785F52"/>
    <w:rsid w:val="00794623"/>
    <w:rsid w:val="007955ED"/>
    <w:rsid w:val="00805362"/>
    <w:rsid w:val="00891D15"/>
    <w:rsid w:val="00894A66"/>
    <w:rsid w:val="008A02B0"/>
    <w:rsid w:val="008C0F14"/>
    <w:rsid w:val="008C46AC"/>
    <w:rsid w:val="008D224B"/>
    <w:rsid w:val="008E2EC8"/>
    <w:rsid w:val="008E4B5D"/>
    <w:rsid w:val="00912B58"/>
    <w:rsid w:val="00935FBF"/>
    <w:rsid w:val="00952E4D"/>
    <w:rsid w:val="00973430"/>
    <w:rsid w:val="009743A1"/>
    <w:rsid w:val="009944CC"/>
    <w:rsid w:val="009A3759"/>
    <w:rsid w:val="009C3B9C"/>
    <w:rsid w:val="009E5B7E"/>
    <w:rsid w:val="00A27B4A"/>
    <w:rsid w:val="00A313B3"/>
    <w:rsid w:val="00A46986"/>
    <w:rsid w:val="00A556C7"/>
    <w:rsid w:val="00A57656"/>
    <w:rsid w:val="00A7037F"/>
    <w:rsid w:val="00A73F5F"/>
    <w:rsid w:val="00A7632B"/>
    <w:rsid w:val="00A90FD1"/>
    <w:rsid w:val="00AB1455"/>
    <w:rsid w:val="00AD3110"/>
    <w:rsid w:val="00AF4743"/>
    <w:rsid w:val="00B4371F"/>
    <w:rsid w:val="00B5107D"/>
    <w:rsid w:val="00BD2650"/>
    <w:rsid w:val="00BD3AFD"/>
    <w:rsid w:val="00C4166C"/>
    <w:rsid w:val="00C51466"/>
    <w:rsid w:val="00C8490C"/>
    <w:rsid w:val="00C87398"/>
    <w:rsid w:val="00CD3836"/>
    <w:rsid w:val="00D47D87"/>
    <w:rsid w:val="00D95D80"/>
    <w:rsid w:val="00DA794C"/>
    <w:rsid w:val="00E6412F"/>
    <w:rsid w:val="00EA3D57"/>
    <w:rsid w:val="00EC0517"/>
    <w:rsid w:val="00EC3438"/>
    <w:rsid w:val="00ED145A"/>
    <w:rsid w:val="00EE0740"/>
    <w:rsid w:val="00F00EAE"/>
    <w:rsid w:val="00F05597"/>
    <w:rsid w:val="00F252CF"/>
    <w:rsid w:val="00F27341"/>
    <w:rsid w:val="00F322A4"/>
    <w:rsid w:val="00F44B9F"/>
    <w:rsid w:val="00FC7DBA"/>
    <w:rsid w:val="00FD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10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10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basedOn w:val="a0"/>
    <w:uiPriority w:val="22"/>
    <w:qFormat/>
    <w:rsid w:val="00610DFE"/>
    <w:rPr>
      <w:b/>
      <w:bCs/>
    </w:rPr>
  </w:style>
  <w:style w:type="paragraph" w:customStyle="1" w:styleId="ConsPlusNonformat">
    <w:name w:val="ConsPlusNonformat"/>
    <w:rsid w:val="00610D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10DFE"/>
    <w:pPr>
      <w:tabs>
        <w:tab w:val="center" w:pos="4677"/>
        <w:tab w:val="right" w:pos="9355"/>
      </w:tabs>
    </w:pPr>
    <w:rPr>
      <w:rFonts w:asciiTheme="minorHAnsi" w:eastAsiaTheme="minorEastAsia" w:hAnsiTheme="minorHAnsi"/>
    </w:rPr>
  </w:style>
  <w:style w:type="character" w:customStyle="1" w:styleId="a6">
    <w:name w:val="Верхний колонтитул Знак"/>
    <w:basedOn w:val="a0"/>
    <w:link w:val="a5"/>
    <w:uiPriority w:val="99"/>
    <w:rsid w:val="00610DFE"/>
    <w:rPr>
      <w:rFonts w:eastAsiaTheme="minorEastAsia" w:cs="Times New Roman"/>
      <w:lang w:eastAsia="ru-RU"/>
    </w:rPr>
  </w:style>
  <w:style w:type="paragraph" w:styleId="a7">
    <w:name w:val="List Paragraph"/>
    <w:basedOn w:val="a"/>
    <w:uiPriority w:val="34"/>
    <w:qFormat/>
    <w:rsid w:val="00A5765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12B5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31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191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2228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Emphasis"/>
    <w:basedOn w:val="a0"/>
    <w:uiPriority w:val="20"/>
    <w:qFormat/>
    <w:rsid w:val="001D5F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BC3B4-4C6E-48B7-980B-3757122B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10</Pages>
  <Words>3105</Words>
  <Characters>17702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Колмачевская Марина Васильевн</dc:creator>
  <cp:keywords/>
  <dc:description/>
  <cp:lastModifiedBy>Фомина Людмила Александровна</cp:lastModifiedBy>
  <cp:revision>45</cp:revision>
  <cp:lastPrinted>2020-05-22T03:49:00Z</cp:lastPrinted>
  <dcterms:created xsi:type="dcterms:W3CDTF">2017-07-31T03:58:00Z</dcterms:created>
  <dcterms:modified xsi:type="dcterms:W3CDTF">2020-05-22T03:57:00Z</dcterms:modified>
</cp:coreProperties>
</file>